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2B95D593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53720D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62041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15ABEEFC" w:rsidR="006F6738" w:rsidRPr="000C5186" w:rsidRDefault="00054416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63E52F06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400BCC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620415" w:rsidRPr="00620415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5438F7B5" w:rsidR="006F6738" w:rsidRPr="004F4430" w:rsidRDefault="000E1E10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賴邵榆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0C82F8BF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054416" w:rsidRPr="00620415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620415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054416" w:rsidRPr="00620415">
              <w:rPr>
                <w:rFonts w:ascii="標楷體" w:eastAsia="標楷體" w:hAnsi="標楷體" w:hint="eastAsia"/>
                <w:sz w:val="28"/>
                <w:u w:val="single"/>
              </w:rPr>
              <w:t>63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3DF4FD82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7AAE2C61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E50A37">
              <w:rPr>
                <w:rFonts w:eastAsia="標楷體"/>
                <w:sz w:val="26"/>
                <w:szCs w:val="26"/>
              </w:rPr>
              <w:t>透過演唱與肢體活動，體驗不同的節奏。</w:t>
            </w:r>
          </w:p>
          <w:p w14:paraId="06E9825F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E50A37">
              <w:rPr>
                <w:rFonts w:eastAsia="標楷體"/>
                <w:sz w:val="26"/>
                <w:szCs w:val="26"/>
              </w:rPr>
              <w:t>欣賞直笛樂曲，引發學習直笛的動機。</w:t>
            </w:r>
          </w:p>
          <w:p w14:paraId="473B372D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E50A37">
              <w:rPr>
                <w:rFonts w:eastAsia="標楷體"/>
                <w:sz w:val="26"/>
                <w:szCs w:val="26"/>
              </w:rPr>
              <w:t>透過樂曲中音樂符號的運用，認識音樂基礎概念。</w:t>
            </w:r>
          </w:p>
          <w:p w14:paraId="45C089D2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E50A37">
              <w:rPr>
                <w:rFonts w:eastAsia="標楷體"/>
                <w:sz w:val="26"/>
                <w:szCs w:val="26"/>
              </w:rPr>
              <w:t>透過欣賞或歌詞意境，感受大自然千變萬化的風貌。</w:t>
            </w:r>
          </w:p>
          <w:p w14:paraId="06741A47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E50A37">
              <w:rPr>
                <w:rFonts w:eastAsia="標楷體"/>
                <w:sz w:val="26"/>
                <w:szCs w:val="26"/>
              </w:rPr>
              <w:t>善用演唱與肢體活動，將不同音樂作多元的展現。</w:t>
            </w:r>
          </w:p>
          <w:p w14:paraId="2F20D93B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 w:rsidRPr="00E50A37">
              <w:rPr>
                <w:rFonts w:eastAsia="標楷體"/>
                <w:sz w:val="26"/>
                <w:szCs w:val="26"/>
              </w:rPr>
              <w:t>能透過觀察和討論進行色彩之探索，表達自我感受與想像。</w:t>
            </w:r>
          </w:p>
          <w:p w14:paraId="1A3A7232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 w:rsidRPr="00E50A37">
              <w:rPr>
                <w:rFonts w:eastAsia="標楷體"/>
                <w:sz w:val="26"/>
                <w:szCs w:val="26"/>
              </w:rPr>
              <w:t>能運用工具知能及嘗試技法以進行創作。</w:t>
            </w:r>
          </w:p>
          <w:p w14:paraId="4F3B9FC3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 w:rsidRPr="00E50A37">
              <w:rPr>
                <w:rFonts w:eastAsia="標楷體"/>
                <w:sz w:val="26"/>
                <w:szCs w:val="26"/>
              </w:rPr>
              <w:t>能使用色彩元素與工具並運用想像力創作主題。</w:t>
            </w:r>
          </w:p>
          <w:p w14:paraId="3D6CCD23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 w:rsidRPr="00E50A37">
              <w:rPr>
                <w:rFonts w:eastAsia="標楷體"/>
                <w:sz w:val="26"/>
                <w:szCs w:val="26"/>
              </w:rPr>
              <w:t>能發現藝術家作品中的視覺元素與色彩的關係、進行視覺聯想、表達自己的情感。</w:t>
            </w:r>
          </w:p>
          <w:p w14:paraId="120694A1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10.</w:t>
            </w:r>
            <w:r w:rsidRPr="00E50A37">
              <w:rPr>
                <w:rFonts w:eastAsia="標楷體"/>
                <w:sz w:val="26"/>
                <w:szCs w:val="26"/>
              </w:rPr>
              <w:t>能透過物件蒐集進行色彩組合的生活實作，以美化生活環境。</w:t>
            </w:r>
          </w:p>
          <w:p w14:paraId="2180A0F5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11.</w:t>
            </w:r>
            <w:r w:rsidRPr="00E50A37">
              <w:rPr>
                <w:rFonts w:eastAsia="標楷體"/>
                <w:sz w:val="26"/>
                <w:szCs w:val="26"/>
              </w:rPr>
              <w:t>能透過</w:t>
            </w:r>
            <w:proofErr w:type="gramStart"/>
            <w:r w:rsidRPr="00E50A37">
              <w:rPr>
                <w:rFonts w:eastAsia="標楷體"/>
                <w:sz w:val="26"/>
                <w:szCs w:val="26"/>
              </w:rPr>
              <w:t>擦印與壓印</w:t>
            </w:r>
            <w:proofErr w:type="gramEnd"/>
            <w:r w:rsidRPr="00E50A37">
              <w:rPr>
                <w:rFonts w:eastAsia="標楷體"/>
                <w:sz w:val="26"/>
                <w:szCs w:val="26"/>
              </w:rPr>
              <w:t>，擷取收集物體的表面紋路。</w:t>
            </w:r>
          </w:p>
          <w:p w14:paraId="5EABA0E2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12.</w:t>
            </w:r>
            <w:r w:rsidRPr="00E50A37">
              <w:rPr>
                <w:rFonts w:eastAsia="標楷體"/>
                <w:sz w:val="26"/>
                <w:szCs w:val="26"/>
              </w:rPr>
              <w:t>嘗試用不同方式表現質感。</w:t>
            </w:r>
          </w:p>
          <w:p w14:paraId="7947DBAF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13.</w:t>
            </w:r>
            <w:r w:rsidRPr="00E50A37">
              <w:rPr>
                <w:rFonts w:eastAsia="標楷體"/>
                <w:sz w:val="26"/>
                <w:szCs w:val="26"/>
              </w:rPr>
              <w:t>能藉由觸覺感官探索，感知物件的表面質感。</w:t>
            </w:r>
          </w:p>
          <w:p w14:paraId="54C3C3C1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14.</w:t>
            </w:r>
            <w:r w:rsidRPr="00E50A37">
              <w:rPr>
                <w:rFonts w:eastAsia="標楷體"/>
                <w:sz w:val="26"/>
                <w:szCs w:val="26"/>
              </w:rPr>
              <w:t>能欣賞不同質感，並進行想像與創作。</w:t>
            </w:r>
          </w:p>
          <w:p w14:paraId="7539B4A0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15.</w:t>
            </w:r>
            <w:r w:rsidRPr="00E50A37">
              <w:rPr>
                <w:rFonts w:eastAsia="標楷體"/>
                <w:sz w:val="26"/>
                <w:szCs w:val="26"/>
              </w:rPr>
              <w:t>能運用創意，為生活物件加入創意與趣味。</w:t>
            </w:r>
          </w:p>
          <w:p w14:paraId="41D36572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16.</w:t>
            </w:r>
            <w:r w:rsidRPr="00E50A37">
              <w:rPr>
                <w:rFonts w:eastAsia="標楷體"/>
                <w:sz w:val="26"/>
                <w:szCs w:val="26"/>
              </w:rPr>
              <w:t>培養觀察與模仿能力。</w:t>
            </w:r>
          </w:p>
          <w:p w14:paraId="65E7A20D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17.</w:t>
            </w:r>
            <w:r w:rsidRPr="00E50A37">
              <w:rPr>
                <w:rFonts w:eastAsia="標楷體"/>
                <w:sz w:val="26"/>
                <w:szCs w:val="26"/>
              </w:rPr>
              <w:t>強化手眼協調與大小肢體控制力。</w:t>
            </w:r>
          </w:p>
          <w:p w14:paraId="0240AC2F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18.</w:t>
            </w:r>
            <w:r w:rsidRPr="00E50A37">
              <w:rPr>
                <w:rFonts w:eastAsia="標楷體"/>
                <w:sz w:val="26"/>
                <w:szCs w:val="26"/>
              </w:rPr>
              <w:t>增進同儕間信任感，建立良好的群我關係。</w:t>
            </w:r>
          </w:p>
          <w:p w14:paraId="061A4A4A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19.</w:t>
            </w:r>
            <w:r w:rsidRPr="00E50A37">
              <w:rPr>
                <w:rFonts w:eastAsia="標楷體"/>
                <w:sz w:val="26"/>
                <w:szCs w:val="26"/>
              </w:rPr>
              <w:t>觀察與了解班級特色，表現班級精神。</w:t>
            </w:r>
          </w:p>
          <w:p w14:paraId="39A0A9BD" w14:textId="77777777" w:rsidR="00054416" w:rsidRPr="00E50A37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lastRenderedPageBreak/>
              <w:t>20.</w:t>
            </w:r>
            <w:r w:rsidRPr="00E50A37">
              <w:rPr>
                <w:rFonts w:eastAsia="標楷體"/>
                <w:sz w:val="26"/>
                <w:szCs w:val="26"/>
              </w:rPr>
              <w:t>訓練觀察力與想像力。</w:t>
            </w:r>
          </w:p>
          <w:p w14:paraId="511476AA" w14:textId="639C929D" w:rsidR="00054416" w:rsidRPr="004F4430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0A37">
              <w:rPr>
                <w:rFonts w:eastAsia="標楷體"/>
                <w:sz w:val="26"/>
                <w:szCs w:val="26"/>
              </w:rPr>
              <w:t>21.</w:t>
            </w:r>
            <w:r w:rsidRPr="00E50A37">
              <w:rPr>
                <w:rFonts w:eastAsia="標楷體"/>
                <w:sz w:val="26"/>
                <w:szCs w:val="26"/>
              </w:rPr>
              <w:t>培養豐富的創作力。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54416" w:rsidRPr="004F4430" w14:paraId="1AC136D6" w14:textId="77777777" w:rsidTr="00F02920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75178008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06845F3A" w14:textId="2197B74F" w:rsidR="00054416" w:rsidRPr="004F4430" w:rsidRDefault="00054416" w:rsidP="0005441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 w:rsidRPr="0067139C">
              <w:rPr>
                <w:rFonts w:eastAsia="標楷體"/>
                <w:sz w:val="20"/>
                <w:szCs w:val="20"/>
              </w:rPr>
              <w:t>向朋友說哈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3-1</w:t>
            </w:r>
            <w:r w:rsidRPr="0067139C">
              <w:rPr>
                <w:rFonts w:eastAsia="標楷體"/>
                <w:sz w:val="20"/>
                <w:szCs w:val="20"/>
              </w:rPr>
              <w:t>察「顏」觀「色」、</w:t>
            </w:r>
            <w:r>
              <w:rPr>
                <w:rFonts w:eastAsia="標楷體"/>
                <w:sz w:val="20"/>
                <w:szCs w:val="20"/>
              </w:rPr>
              <w:t>5-1</w:t>
            </w:r>
            <w:r w:rsidRPr="0067139C">
              <w:rPr>
                <w:rFonts w:eastAsia="標楷體"/>
                <w:sz w:val="20"/>
                <w:szCs w:val="20"/>
              </w:rPr>
              <w:t>信任好朋友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1F45F483" w14:textId="22B74A0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6643DDE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54A55E1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演唱歌曲〈說哈囉〉。</w:t>
            </w:r>
          </w:p>
          <w:p w14:paraId="6718149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認識四分音符與八分音符。</w:t>
            </w:r>
          </w:p>
          <w:p w14:paraId="21D9C19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拍念念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謠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〈阿公拍電腦〉。</w:t>
            </w:r>
          </w:p>
          <w:p w14:paraId="39E4793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0D0A6DF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發現環境中的色彩。</w:t>
            </w:r>
          </w:p>
          <w:p w14:paraId="6429B82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圈選顏色與辨識色差。</w:t>
            </w:r>
          </w:p>
          <w:p w14:paraId="2F89BF8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52865DD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能了解表演藝術的範疇。</w:t>
            </w:r>
          </w:p>
          <w:p w14:paraId="59C20128" w14:textId="07CABDE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能對表演不恐懼。</w:t>
            </w:r>
          </w:p>
        </w:tc>
        <w:tc>
          <w:tcPr>
            <w:tcW w:w="811" w:type="pct"/>
          </w:tcPr>
          <w:p w14:paraId="07E2F9C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2994A14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02B344E2" w14:textId="45FD03A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1682011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470F75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3266546A" w14:textId="4CCDCDF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33851907" w14:textId="77777777" w:rsidTr="00F02920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546003AD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11FCB7F0" w14:textId="0279E39C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 w:rsidRPr="0067139C">
              <w:rPr>
                <w:rFonts w:eastAsia="標楷體"/>
                <w:sz w:val="20"/>
                <w:szCs w:val="20"/>
              </w:rPr>
              <w:t>向朋友說哈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3-2</w:t>
            </w:r>
            <w:r>
              <w:rPr>
                <w:rFonts w:eastAsia="標楷體"/>
                <w:sz w:val="20"/>
                <w:szCs w:val="20"/>
              </w:rPr>
              <w:t>搭一座彩虹橋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5-1</w:t>
            </w:r>
            <w:r w:rsidRPr="0067139C">
              <w:rPr>
                <w:rFonts w:eastAsia="標楷體"/>
                <w:sz w:val="20"/>
                <w:szCs w:val="20"/>
              </w:rPr>
              <w:t>信任好朋友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27293806" w14:textId="6C9FF41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0E62BB1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7CB05D0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習念〈一起玩遊戲〉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14EF046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認識小節線、</w:t>
            </w:r>
            <w:r w:rsidRPr="0067139C">
              <w:rPr>
                <w:rFonts w:eastAsia="標楷體"/>
                <w:sz w:val="20"/>
                <w:szCs w:val="20"/>
              </w:rPr>
              <w:t>44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拍號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3087E7D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感受</w:t>
            </w:r>
            <w:r w:rsidRPr="0067139C">
              <w:rPr>
                <w:rFonts w:eastAsia="標楷體"/>
                <w:sz w:val="20"/>
                <w:szCs w:val="20"/>
              </w:rPr>
              <w:t>44</w:t>
            </w:r>
            <w:r w:rsidRPr="0067139C">
              <w:rPr>
                <w:rFonts w:eastAsia="標楷體"/>
                <w:sz w:val="20"/>
                <w:szCs w:val="20"/>
              </w:rPr>
              <w:t>拍子的強弱。</w:t>
            </w:r>
          </w:p>
          <w:p w14:paraId="68D6CEF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13CED71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找生活中的類似色。</w:t>
            </w:r>
          </w:p>
          <w:p w14:paraId="011E3C6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拼貼彩虹橋。</w:t>
            </w:r>
          </w:p>
          <w:p w14:paraId="000064A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2A234D9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能在活動中照顧自己及夥伴的安全。</w:t>
            </w:r>
          </w:p>
          <w:p w14:paraId="2763774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能為之後的動態課程訂立規範。</w:t>
            </w:r>
          </w:p>
          <w:p w14:paraId="7357083E" w14:textId="2DE4744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能專注於肢體的延伸及開展。</w:t>
            </w:r>
          </w:p>
        </w:tc>
        <w:tc>
          <w:tcPr>
            <w:tcW w:w="811" w:type="pct"/>
          </w:tcPr>
          <w:p w14:paraId="304CACB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0889DC4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6CE434B5" w14:textId="2BD4E27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2101CCE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D1F48B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9C707DB" w14:textId="143532D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36ECBDCF" w14:textId="77777777" w:rsidTr="00F02920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191D9065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5ADD6BD2" w14:textId="1E39396E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 w:rsidRPr="0067139C">
              <w:rPr>
                <w:rFonts w:eastAsia="標楷體"/>
                <w:sz w:val="20"/>
                <w:szCs w:val="20"/>
              </w:rPr>
              <w:t>向朋友說哈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3-3</w:t>
            </w:r>
            <w:r>
              <w:rPr>
                <w:rFonts w:eastAsia="標楷體"/>
                <w:sz w:val="20"/>
                <w:szCs w:val="20"/>
              </w:rPr>
              <w:t>色彩大拼盤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5-1</w:t>
            </w:r>
            <w:r w:rsidRPr="0067139C">
              <w:rPr>
                <w:rFonts w:eastAsia="標楷體"/>
                <w:sz w:val="20"/>
                <w:szCs w:val="20"/>
              </w:rPr>
              <w:t>信任好朋友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B7E2C1B" w14:textId="4F62FDE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7EBB82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0904481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習念〈五線譜〉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節奏，並認識五線譜。</w:t>
            </w:r>
          </w:p>
          <w:p w14:paraId="044DB23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能畫出高音譜號。</w:t>
            </w:r>
          </w:p>
          <w:p w14:paraId="33BA62A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ㄙ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ㄛ音和ㄇㄧ音。</w:t>
            </w:r>
          </w:p>
          <w:p w14:paraId="1067CB3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78EB739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藉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由塗滿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色彩拼盤的活動，辨識色彩並認識粉蠟筆的使用小技巧。</w:t>
            </w:r>
          </w:p>
          <w:p w14:paraId="7BBF332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透過觀察和討論，發現色彩的特性。</w:t>
            </w:r>
          </w:p>
          <w:p w14:paraId="711B9AA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4B09710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能在活動中照顧自己及夥伴的安全。</w:t>
            </w:r>
          </w:p>
          <w:p w14:paraId="4443055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能為之後的動態課程訂立規範。</w:t>
            </w:r>
          </w:p>
          <w:p w14:paraId="326EF953" w14:textId="5A2FEF7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能專注於肢體的延伸及開展。</w:t>
            </w:r>
          </w:p>
        </w:tc>
        <w:tc>
          <w:tcPr>
            <w:tcW w:w="811" w:type="pct"/>
          </w:tcPr>
          <w:p w14:paraId="7C023F1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7D3AF1D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665FC62F" w14:textId="595C2CC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402DC0C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648816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342DB89" w14:textId="16985B3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4AC1307C" w14:textId="77777777" w:rsidTr="00F02920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145CE710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6568487D" w14:textId="4B1909D5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>
              <w:rPr>
                <w:rFonts w:eastAsia="標楷體"/>
                <w:sz w:val="20"/>
                <w:szCs w:val="20"/>
              </w:rPr>
              <w:t>找朋友玩遊戲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3-4</w:t>
            </w:r>
            <w:r>
              <w:rPr>
                <w:rFonts w:eastAsia="標楷體"/>
                <w:sz w:val="20"/>
                <w:szCs w:val="20"/>
              </w:rPr>
              <w:t>送你一份禮物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5-2</w:t>
            </w:r>
            <w:r>
              <w:rPr>
                <w:rFonts w:eastAsia="標楷體"/>
                <w:sz w:val="20"/>
                <w:szCs w:val="20"/>
              </w:rPr>
              <w:t>觀察你我他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6CB1DD77" w14:textId="23B2622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DEFA21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1D2B5D0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演唱歌曲〈找朋友〉。</w:t>
            </w:r>
          </w:p>
          <w:p w14:paraId="239B857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認識二分音符。</w:t>
            </w:r>
          </w:p>
          <w:p w14:paraId="205C167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07D6FD8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粉蠟筆色彩分類。</w:t>
            </w:r>
          </w:p>
          <w:p w14:paraId="5DC9925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類似色禮物盒設計。</w:t>
            </w:r>
          </w:p>
          <w:p w14:paraId="18FEF89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描述類似色給人的感受。</w:t>
            </w:r>
          </w:p>
          <w:p w14:paraId="089326B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7E8A1A4F" w14:textId="104162B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●</w:t>
            </w:r>
            <w:r w:rsidRPr="0067139C">
              <w:rPr>
                <w:rFonts w:eastAsia="標楷體"/>
                <w:sz w:val="20"/>
                <w:szCs w:val="20"/>
              </w:rPr>
              <w:t>理解動作大小與情緒張力的關係。</w:t>
            </w:r>
          </w:p>
        </w:tc>
        <w:tc>
          <w:tcPr>
            <w:tcW w:w="811" w:type="pct"/>
          </w:tcPr>
          <w:p w14:paraId="3774183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1320411D" w14:textId="7BD0B4E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10B8654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76EA51D" w14:textId="0D12DFC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7569F549" w14:textId="77777777" w:rsidTr="00F02920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1A9B12FD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4559961D" w14:textId="4A3428E2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>
              <w:rPr>
                <w:rFonts w:eastAsia="標楷體"/>
                <w:sz w:val="20"/>
                <w:szCs w:val="20"/>
              </w:rPr>
              <w:t>找朋友玩遊戲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3-5</w:t>
            </w:r>
            <w:r>
              <w:rPr>
                <w:rFonts w:eastAsia="標楷體"/>
                <w:sz w:val="20"/>
                <w:szCs w:val="20"/>
              </w:rPr>
              <w:t>我的天空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5-2</w:t>
            </w:r>
            <w:r>
              <w:rPr>
                <w:rFonts w:eastAsia="標楷體"/>
                <w:sz w:val="20"/>
                <w:szCs w:val="20"/>
              </w:rPr>
              <w:t>觀察你我他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18E0BFF6" w14:textId="0D6C3B9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81F1CC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4CA0999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演唱歌曲〈大家都是好朋友〉。</w:t>
            </w:r>
          </w:p>
          <w:p w14:paraId="4831541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認識四分休止符。</w:t>
            </w:r>
          </w:p>
          <w:p w14:paraId="27745B4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35DDEFC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粉蠟筆技法練習。</w:t>
            </w:r>
          </w:p>
          <w:p w14:paraId="1E45A33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運用不同的粉蠟筆技巧創作天空的作品。</w:t>
            </w:r>
          </w:p>
          <w:p w14:paraId="7092D4E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013109A7" w14:textId="4BFED26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●</w:t>
            </w:r>
            <w:r w:rsidRPr="0067139C">
              <w:rPr>
                <w:rFonts w:eastAsia="標楷體"/>
                <w:sz w:val="20"/>
                <w:szCs w:val="20"/>
              </w:rPr>
              <w:t>理解動作大小與情緒張力的關係。</w:t>
            </w:r>
          </w:p>
        </w:tc>
        <w:tc>
          <w:tcPr>
            <w:tcW w:w="811" w:type="pct"/>
          </w:tcPr>
          <w:p w14:paraId="09D97DB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514BF182" w14:textId="77B8FBA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0E9BCAA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9BB3CE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97CD7A6" w14:textId="6F1CD6B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3C30F6BA" w14:textId="77777777" w:rsidTr="00F02920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4E11500D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33E3AB18" w14:textId="0938D66C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1-2</w:t>
            </w:r>
            <w:r>
              <w:rPr>
                <w:rFonts w:eastAsia="標楷體"/>
                <w:sz w:val="20"/>
                <w:szCs w:val="20"/>
              </w:rPr>
              <w:t>找朋友玩遊戲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3-6</w:t>
            </w:r>
            <w:r>
              <w:rPr>
                <w:rFonts w:eastAsia="標楷體"/>
                <w:sz w:val="20"/>
                <w:szCs w:val="20"/>
              </w:rPr>
              <w:t>藝術家的天空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5-2</w:t>
            </w:r>
            <w:r>
              <w:rPr>
                <w:rFonts w:eastAsia="標楷體"/>
                <w:sz w:val="20"/>
                <w:szCs w:val="20"/>
              </w:rPr>
              <w:t>觀察你我他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0279441" w14:textId="0C3736B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0651D8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022B1DD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欣賞〈驚愕交響曲〉。</w:t>
            </w:r>
          </w:p>
          <w:p w14:paraId="4B255BE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認識海頓生平。</w:t>
            </w:r>
          </w:p>
          <w:p w14:paraId="7342DA9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66C8125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欣賞藝術家作品中的天空。</w:t>
            </w:r>
          </w:p>
          <w:p w14:paraId="247484D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找出藝術家作品中的天空色彩。</w:t>
            </w:r>
          </w:p>
          <w:p w14:paraId="251857B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lastRenderedPageBreak/>
              <w:t>表演</w:t>
            </w:r>
          </w:p>
          <w:p w14:paraId="31EAB34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能在活動中照顧自己及同學的安全。</w:t>
            </w:r>
          </w:p>
          <w:p w14:paraId="13EC2E1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能專注於肢體的延伸與開展。</w:t>
            </w:r>
          </w:p>
          <w:p w14:paraId="496F67F7" w14:textId="66B101E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能感受音樂與肢體表現的結合。</w:t>
            </w:r>
          </w:p>
        </w:tc>
        <w:tc>
          <w:tcPr>
            <w:tcW w:w="811" w:type="pct"/>
          </w:tcPr>
          <w:p w14:paraId="2FA28A5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lastRenderedPageBreak/>
              <w:t>動態評量</w:t>
            </w:r>
          </w:p>
          <w:p w14:paraId="51F44D37" w14:textId="09A2889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3B5E15C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244312B2" w14:textId="2375DA0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</w:tc>
      </w:tr>
      <w:tr w:rsidR="00054416" w:rsidRPr="004F4430" w14:paraId="7A7E1071" w14:textId="77777777" w:rsidTr="00F02920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64869C96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782A74C5" w14:textId="1B321EE8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3-7</w:t>
            </w:r>
            <w:r>
              <w:rPr>
                <w:rFonts w:eastAsia="標楷體"/>
                <w:sz w:val="20"/>
                <w:szCs w:val="20"/>
              </w:rPr>
              <w:t>大樹的衣裳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5-2</w:t>
            </w:r>
            <w:r>
              <w:rPr>
                <w:rFonts w:eastAsia="標楷體"/>
                <w:sz w:val="20"/>
                <w:szCs w:val="20"/>
              </w:rPr>
              <w:t>觀察你我他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0FCE905F" w14:textId="3D3B1E6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B3AA9A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148BDE8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認識直笛家族。</w:t>
            </w:r>
          </w:p>
          <w:p w14:paraId="54E415E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欣賞直笛演奏曲〈愛的禮讚〉。</w:t>
            </w:r>
          </w:p>
          <w:p w14:paraId="4D289E8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2A574F1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觀察大樹的姿態與色彩。</w:t>
            </w:r>
          </w:p>
          <w:p w14:paraId="7281938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收集色紙、分類顏色。</w:t>
            </w:r>
          </w:p>
          <w:p w14:paraId="70054CA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大樹衣裳拼貼作品。</w:t>
            </w:r>
          </w:p>
          <w:p w14:paraId="165B705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4CF0F42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觀察他人的動作並能準確模仿。</w:t>
            </w:r>
          </w:p>
          <w:p w14:paraId="02854815" w14:textId="52D3210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在遊戲中增進觀察力與模仿能力。</w:t>
            </w:r>
          </w:p>
        </w:tc>
        <w:tc>
          <w:tcPr>
            <w:tcW w:w="811" w:type="pct"/>
          </w:tcPr>
          <w:p w14:paraId="08A717D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4E2B109D" w14:textId="0D4A1DC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6F63FA4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5293FB6" w14:textId="69858A7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5882228C" w14:textId="77777777" w:rsidTr="00F02920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6CD859C9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67139C">
              <w:rPr>
                <w:rFonts w:eastAsia="標楷體"/>
                <w:sz w:val="20"/>
                <w:szCs w:val="20"/>
              </w:rPr>
              <w:t>彩色的世界、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124134B6" w14:textId="42F95401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3-7</w:t>
            </w:r>
            <w:r>
              <w:rPr>
                <w:rFonts w:eastAsia="標楷體"/>
                <w:sz w:val="20"/>
                <w:szCs w:val="20"/>
              </w:rPr>
              <w:t>大樹的衣裳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5-3</w:t>
            </w:r>
            <w:r>
              <w:rPr>
                <w:rFonts w:eastAsia="標楷體"/>
                <w:sz w:val="20"/>
                <w:szCs w:val="20"/>
              </w:rPr>
              <w:t>不一樣的情緒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A8FD69F" w14:textId="2009AB3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31D460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5513613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認識直笛的外形、構造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與持笛姿勢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638648E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分辨英式直笛與德式直笛。</w:t>
            </w:r>
          </w:p>
          <w:p w14:paraId="31A8E89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認識直笛正確的保養方法。</w:t>
            </w:r>
          </w:p>
          <w:p w14:paraId="37F0CF8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練習運舌的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方法並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進行笛頭遊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戲。</w:t>
            </w:r>
          </w:p>
          <w:p w14:paraId="2C56A85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1383F45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觀察大樹的姿態與色彩。</w:t>
            </w:r>
          </w:p>
          <w:p w14:paraId="4841309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收集色紙、分類顏色。</w:t>
            </w:r>
          </w:p>
          <w:p w14:paraId="07F267F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大樹衣裳拼貼作品。</w:t>
            </w:r>
          </w:p>
          <w:p w14:paraId="798BA81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7DBCD5D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觀察他人的動作並能準確模仿。</w:t>
            </w:r>
          </w:p>
          <w:p w14:paraId="5063B42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觀察表情、肢體與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情緒間的關係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，並建立合理連結。</w:t>
            </w:r>
          </w:p>
          <w:p w14:paraId="2B298DEB" w14:textId="1C0408E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由自身經驗出發，建立情緒與情境間的關聯性。</w:t>
            </w:r>
          </w:p>
        </w:tc>
        <w:tc>
          <w:tcPr>
            <w:tcW w:w="811" w:type="pct"/>
          </w:tcPr>
          <w:p w14:paraId="61D7391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74364962" w14:textId="18B74FF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4B83EB0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EDB869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1AA2CB6" w14:textId="66C81B8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4826448D" w14:textId="77777777" w:rsidTr="00F02920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72187810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67139C">
              <w:rPr>
                <w:rFonts w:eastAsia="標楷體"/>
                <w:sz w:val="20"/>
                <w:szCs w:val="20"/>
              </w:rPr>
              <w:t>音樂在哪裡、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6F9FC79D" w14:textId="2FC2E584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4-1</w:t>
            </w:r>
            <w:r>
              <w:rPr>
                <w:rFonts w:eastAsia="標楷體"/>
                <w:sz w:val="20"/>
                <w:szCs w:val="20"/>
              </w:rPr>
              <w:t>生活中的紋路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5-3</w:t>
            </w:r>
            <w:r>
              <w:rPr>
                <w:rFonts w:eastAsia="標楷體"/>
                <w:sz w:val="20"/>
                <w:szCs w:val="20"/>
              </w:rPr>
              <w:t>不一樣的情緒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FB9C13A" w14:textId="2DFAEC8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5D5433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017F824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ㄒ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ㄧ、ㄌㄚ在五線譜上的位置及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其手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號。</w:t>
            </w:r>
          </w:p>
          <w:p w14:paraId="13B5783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習奏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ㄒ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ㄧ、ㄌ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ㄚ兩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音的曲調。</w:t>
            </w:r>
          </w:p>
          <w:p w14:paraId="33D2C0E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3740711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觀察紋路的特徵。</w:t>
            </w:r>
          </w:p>
          <w:p w14:paraId="3E3E925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67139C">
              <w:rPr>
                <w:rFonts w:eastAsia="標楷體"/>
                <w:sz w:val="20"/>
                <w:szCs w:val="20"/>
              </w:rPr>
              <w:t>從紋路連結生活中的物件。</w:t>
            </w:r>
          </w:p>
          <w:p w14:paraId="01822BF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79DD7A5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觀察他人的動作並能準確模仿。</w:t>
            </w:r>
          </w:p>
          <w:p w14:paraId="40AA829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觀察表情、肢體與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情緒間的關係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，並建立合理連結。</w:t>
            </w:r>
          </w:p>
          <w:p w14:paraId="7436BD30" w14:textId="6860C85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由自身經驗出發，建立情緒與情境間的關聯性。</w:t>
            </w:r>
          </w:p>
        </w:tc>
        <w:tc>
          <w:tcPr>
            <w:tcW w:w="811" w:type="pct"/>
          </w:tcPr>
          <w:p w14:paraId="63F2007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lastRenderedPageBreak/>
              <w:t>動態評量</w:t>
            </w:r>
          </w:p>
          <w:p w14:paraId="560835F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7304C296" w14:textId="140BE83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27D7DCB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F3A6F4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8A9E0EB" w14:textId="1FCBF61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29296230" w14:textId="77777777" w:rsidTr="00F02920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62EBBB6A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26F3C770" w14:textId="0881AFC5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>
              <w:rPr>
                <w:rFonts w:eastAsia="標楷體"/>
                <w:sz w:val="20"/>
                <w:szCs w:val="20"/>
              </w:rPr>
              <w:t>和動物一起玩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4-2</w:t>
            </w:r>
            <w:r>
              <w:rPr>
                <w:rFonts w:eastAsia="標楷體"/>
                <w:sz w:val="20"/>
                <w:szCs w:val="20"/>
              </w:rPr>
              <w:t>畫出觸摸的感覺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5-4</w:t>
            </w:r>
            <w:r>
              <w:rPr>
                <w:rFonts w:eastAsia="標楷體"/>
                <w:sz w:val="20"/>
                <w:szCs w:val="20"/>
              </w:rPr>
              <w:t>小小雕塑家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7136E8E1" w14:textId="0E508E5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EACE7D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7A47C76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演唱歌曲〈森林裡的小鳥〉。</w:t>
            </w:r>
          </w:p>
          <w:p w14:paraId="2EB9843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</w:t>
            </w:r>
            <w:r w:rsidRPr="0067139C">
              <w:rPr>
                <w:rFonts w:eastAsia="標楷體"/>
                <w:sz w:val="20"/>
                <w:szCs w:val="20"/>
              </w:rPr>
              <w:t>24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拍號、ㄖㄨㄝ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音、ㄈㄚ音。</w:t>
            </w:r>
          </w:p>
          <w:p w14:paraId="1E12556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406309F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以觸摸方式體驗物體表面紋路、質感。</w:t>
            </w:r>
          </w:p>
          <w:p w14:paraId="32820F6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運用口說、文字來表達物體摸起來的感覺。</w:t>
            </w:r>
          </w:p>
          <w:p w14:paraId="42952DD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以繪畫的筆觸、紋路表現物體摸起來的觸感。</w:t>
            </w:r>
          </w:p>
          <w:p w14:paraId="700B977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07BFC48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開發肢體的伸展性及靈活度。</w:t>
            </w:r>
          </w:p>
          <w:p w14:paraId="6290EDBB" w14:textId="62E3E76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訓練觀察能力與肢體表達的能力。</w:t>
            </w:r>
          </w:p>
        </w:tc>
        <w:tc>
          <w:tcPr>
            <w:tcW w:w="811" w:type="pct"/>
          </w:tcPr>
          <w:p w14:paraId="5C32461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0FB8E0F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6CFD11A5" w14:textId="429B251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54E9E60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39AEAAA" w14:textId="2C296C4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054416" w:rsidRPr="004F4430" w14:paraId="0B87E50B" w14:textId="77777777" w:rsidTr="00F02920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7240DF5F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63D734A2" w14:textId="3DC6324D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>
              <w:rPr>
                <w:rFonts w:eastAsia="標楷體"/>
                <w:sz w:val="20"/>
                <w:szCs w:val="20"/>
              </w:rPr>
              <w:t>和動物一起玩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4-3</w:t>
            </w:r>
            <w:r>
              <w:rPr>
                <w:rFonts w:eastAsia="標楷體"/>
                <w:sz w:val="20"/>
                <w:szCs w:val="20"/>
              </w:rPr>
              <w:t>紋路質感印印看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5-4</w:t>
            </w:r>
            <w:r>
              <w:rPr>
                <w:rFonts w:eastAsia="標楷體"/>
                <w:sz w:val="20"/>
                <w:szCs w:val="20"/>
              </w:rPr>
              <w:t>小小雕塑家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20B11A7" w14:textId="4371B29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C2B0D2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2AA4373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演唱歌曲〈綠色的風兒〉。</w:t>
            </w:r>
          </w:p>
          <w:p w14:paraId="78E7B6C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認識連結線與圓滑線。</w:t>
            </w:r>
          </w:p>
          <w:p w14:paraId="6C5B38F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認識附點四分音符。</w:t>
            </w:r>
          </w:p>
          <w:p w14:paraId="02A666A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44BDE52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以擦印法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印出物體的表面紋路。</w:t>
            </w:r>
          </w:p>
          <w:p w14:paraId="440D992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以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壓印法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印出物體的表面紋路。</w:t>
            </w:r>
          </w:p>
          <w:p w14:paraId="58B9920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622347F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開發肢體的伸展性及靈活度。</w:t>
            </w:r>
          </w:p>
          <w:p w14:paraId="0DB1159A" w14:textId="7E8BD3F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訓練觀察能力與肢體表達的能力。</w:t>
            </w:r>
          </w:p>
        </w:tc>
        <w:tc>
          <w:tcPr>
            <w:tcW w:w="811" w:type="pct"/>
          </w:tcPr>
          <w:p w14:paraId="5550C99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175335C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5D9677EE" w14:textId="6E42A71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0E105BF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7083CE22" w14:textId="24A416E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054416" w:rsidRPr="004F4430" w14:paraId="142F7690" w14:textId="77777777" w:rsidTr="00F02920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7784984C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4BB12840" w14:textId="34D3A421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2-1</w:t>
            </w:r>
            <w:r>
              <w:rPr>
                <w:rFonts w:eastAsia="標楷體"/>
                <w:sz w:val="20"/>
                <w:szCs w:val="20"/>
              </w:rPr>
              <w:t>和動物一起玩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4-4</w:t>
            </w:r>
            <w:r>
              <w:rPr>
                <w:rFonts w:eastAsia="標楷體"/>
                <w:sz w:val="20"/>
                <w:szCs w:val="20"/>
              </w:rPr>
              <w:t>我的質感大怪獸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5-4</w:t>
            </w:r>
            <w:r>
              <w:rPr>
                <w:rFonts w:eastAsia="標楷體"/>
                <w:sz w:val="20"/>
                <w:szCs w:val="20"/>
              </w:rPr>
              <w:t>小小雕塑家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6620AC5" w14:textId="7BDE196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60E5F8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3074655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欣賞梆笛演奏的四川民歌〈數蛤蟆〉。</w:t>
            </w:r>
          </w:p>
          <w:p w14:paraId="7C60682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認識梆笛的音色與演奏方式。</w:t>
            </w:r>
          </w:p>
          <w:p w14:paraId="1988D78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31C0CF1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用多種方法收集質感。</w:t>
            </w:r>
          </w:p>
          <w:p w14:paraId="4CD4E9D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運用質感來創作大怪獸。</w:t>
            </w:r>
          </w:p>
          <w:p w14:paraId="1F1C949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lastRenderedPageBreak/>
              <w:t>表演</w:t>
            </w:r>
          </w:p>
          <w:p w14:paraId="267CF50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訓練肢體表達與邏輯思考能力。</w:t>
            </w:r>
          </w:p>
          <w:p w14:paraId="5A441A81" w14:textId="22D1637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培養團隊合作能力。</w:t>
            </w:r>
          </w:p>
        </w:tc>
        <w:tc>
          <w:tcPr>
            <w:tcW w:w="811" w:type="pct"/>
          </w:tcPr>
          <w:p w14:paraId="55E1961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lastRenderedPageBreak/>
              <w:t>動態評量</w:t>
            </w:r>
          </w:p>
          <w:p w14:paraId="4A488DC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01B9B922" w14:textId="5C73204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47AACEC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D0000E7" w14:textId="7ECAEFC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054416" w:rsidRPr="004F4430" w14:paraId="06FDCF40" w14:textId="77777777" w:rsidTr="00F02920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364C5E08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7D4DA83D" w14:textId="2AC01CCB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大自然的音樂家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4-5</w:t>
            </w:r>
            <w:r>
              <w:rPr>
                <w:rFonts w:eastAsia="標楷體"/>
                <w:sz w:val="20"/>
                <w:szCs w:val="20"/>
              </w:rPr>
              <w:t>和土做朋友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5-5</w:t>
            </w:r>
            <w:r>
              <w:rPr>
                <w:rFonts w:eastAsia="標楷體"/>
                <w:sz w:val="20"/>
                <w:szCs w:val="20"/>
              </w:rPr>
              <w:t>神奇攝影師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73C1B95" w14:textId="1281ABF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A5E409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1CE0FF2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演唱歌曲〈小星星〉。</w:t>
            </w:r>
          </w:p>
          <w:p w14:paraId="7EAA5A2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ㄛ音、上行與下行。</w:t>
            </w:r>
          </w:p>
          <w:p w14:paraId="68509CB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77984A7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認識陶藝工具。</w:t>
            </w:r>
          </w:p>
          <w:p w14:paraId="286E272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學習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製作土板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24E0CE5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5F5800B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培養表演及情境的概念。</w:t>
            </w:r>
          </w:p>
          <w:p w14:paraId="47FADA80" w14:textId="4E217AE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訓練邏輯性思考，在故事中的情緒變化。</w:t>
            </w:r>
          </w:p>
        </w:tc>
        <w:tc>
          <w:tcPr>
            <w:tcW w:w="811" w:type="pct"/>
          </w:tcPr>
          <w:p w14:paraId="7573B4E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72EFA70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教師考評</w:t>
            </w:r>
          </w:p>
          <w:p w14:paraId="6EE6CE4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2783FF1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D9D4341" w14:textId="0DDED17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38171C4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529FDE4" w14:textId="69A472E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054416" w:rsidRPr="004F4430" w14:paraId="76C032BA" w14:textId="77777777" w:rsidTr="00F02920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271D60F4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11947788" w14:textId="2D1D35E0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大自然的音樂家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4-6</w:t>
            </w:r>
            <w:proofErr w:type="gramStart"/>
            <w:r>
              <w:rPr>
                <w:rFonts w:eastAsia="標楷體"/>
                <w:sz w:val="20"/>
                <w:szCs w:val="20"/>
              </w:rPr>
              <w:t>土板大</w:t>
            </w:r>
            <w:proofErr w:type="gramEnd"/>
            <w:r>
              <w:rPr>
                <w:rFonts w:eastAsia="標楷體"/>
                <w:sz w:val="20"/>
                <w:szCs w:val="20"/>
              </w:rPr>
              <w:t>集合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5-5</w:t>
            </w:r>
            <w:r>
              <w:rPr>
                <w:rFonts w:eastAsia="標楷體"/>
                <w:sz w:val="20"/>
                <w:szCs w:val="20"/>
              </w:rPr>
              <w:t>神奇攝影師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13AEB58A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7BA459F" w14:textId="3077395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64DA1BE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1E6E62E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演唱歌曲〈小風鈴〉。</w:t>
            </w:r>
          </w:p>
          <w:p w14:paraId="0BD467C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認識終止線、三角鐵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與響板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6E9CD69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11E12E4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在土板上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製作不同質感。</w:t>
            </w:r>
          </w:p>
          <w:p w14:paraId="06B9485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拼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接土板成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集體創作。</w:t>
            </w:r>
          </w:p>
          <w:p w14:paraId="0D17FBD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6C24DAE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培養表演及情境的概念。</w:t>
            </w:r>
          </w:p>
          <w:p w14:paraId="100D947F" w14:textId="5CEE45B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訓練邏輯性思考，在故事中的情緒變化。</w:t>
            </w:r>
          </w:p>
        </w:tc>
        <w:tc>
          <w:tcPr>
            <w:tcW w:w="811" w:type="pct"/>
          </w:tcPr>
          <w:p w14:paraId="3BF5D5C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7406744C" w14:textId="6117DC2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6B65DDB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36A86F3C" w14:textId="3DF6D67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善用五官的感知，培養</w:t>
            </w: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眼耳鼻舌</w:t>
            </w:r>
            <w:proofErr w:type="gramEnd"/>
            <w:r w:rsidRPr="0067139C">
              <w:rPr>
                <w:rFonts w:eastAsia="標楷體"/>
                <w:snapToGrid w:val="0"/>
                <w:sz w:val="20"/>
                <w:szCs w:val="20"/>
              </w:rPr>
              <w:t>觸覺及心靈對環境感受的能力。</w:t>
            </w:r>
          </w:p>
        </w:tc>
      </w:tr>
      <w:tr w:rsidR="00054416" w:rsidRPr="004F4430" w14:paraId="01A75D75" w14:textId="77777777" w:rsidTr="00F02920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54A8A5EB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76820A31" w14:textId="64F21684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大自然的音樂家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4-7</w:t>
            </w:r>
            <w:proofErr w:type="gramStart"/>
            <w:r>
              <w:rPr>
                <w:rFonts w:eastAsia="標楷體"/>
                <w:sz w:val="20"/>
                <w:szCs w:val="20"/>
              </w:rPr>
              <w:t>魚形陶板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5-5</w:t>
            </w:r>
            <w:r>
              <w:rPr>
                <w:rFonts w:eastAsia="標楷體"/>
                <w:sz w:val="20"/>
                <w:szCs w:val="20"/>
              </w:rPr>
              <w:t>神奇攝影師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68DE852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75CDFE6C" w14:textId="3BA73A3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18EAD8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音樂</w:t>
            </w:r>
          </w:p>
          <w:p w14:paraId="19A32DF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欣賞〈森林狂想曲〉，感受大自然聲響與樂曲結合的美感。</w:t>
            </w:r>
          </w:p>
          <w:p w14:paraId="242833F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關懷臺灣本土自然生態，培養樂於接近自然的生活態度。</w:t>
            </w:r>
          </w:p>
          <w:p w14:paraId="355EDB55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隨樂曲哼唱主題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曲調並律動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131119B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1214EA3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認識魚的造型與各部位特徵。</w:t>
            </w:r>
          </w:p>
          <w:p w14:paraId="4769D3D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以黏貼、刻劃方式進行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魚形陶板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41F097C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45FA86E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用肢體模仿特定角色並不懼怕表演。</w:t>
            </w:r>
          </w:p>
          <w:p w14:paraId="7AA6628D" w14:textId="37152F5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積極參與討論對角色的想法。</w:t>
            </w:r>
          </w:p>
        </w:tc>
        <w:tc>
          <w:tcPr>
            <w:tcW w:w="811" w:type="pct"/>
          </w:tcPr>
          <w:p w14:paraId="42C51E8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1F2FF9C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教師考評</w:t>
            </w:r>
          </w:p>
          <w:p w14:paraId="0E8F1D7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5C1FBC06" w14:textId="236B337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62A1CA5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87D154F" w14:textId="73DB9C2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054416" w:rsidRPr="004F4430" w14:paraId="5EDDC8B2" w14:textId="77777777" w:rsidTr="00F02920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3656A03E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第二單元走向大自然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第四單元質感探險家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67139C">
              <w:rPr>
                <w:rFonts w:eastAsia="標楷體"/>
                <w:sz w:val="20"/>
                <w:szCs w:val="20"/>
              </w:rPr>
              <w:t>身體魔法師</w:t>
            </w:r>
          </w:p>
          <w:p w14:paraId="2F1838D8" w14:textId="344E3FA5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大自然的音樂家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4-8</w:t>
            </w:r>
            <w:r>
              <w:rPr>
                <w:rFonts w:eastAsia="標楷體"/>
                <w:sz w:val="20"/>
                <w:szCs w:val="20"/>
              </w:rPr>
              <w:t>杯子大變身</w:t>
            </w:r>
            <w:r w:rsidRPr="0067139C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5-5</w:t>
            </w:r>
            <w:r>
              <w:rPr>
                <w:rFonts w:eastAsia="標楷體"/>
                <w:sz w:val="20"/>
                <w:szCs w:val="20"/>
              </w:rPr>
              <w:t>神奇攝影師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4F497F09" w14:textId="1971B61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B037C3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音樂</w:t>
            </w:r>
          </w:p>
          <w:p w14:paraId="5FC1D67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習奏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ㄙ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ㄛ音的指法。</w:t>
            </w:r>
          </w:p>
          <w:p w14:paraId="2A4CCCA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習奏〈瑪莉有隻小綿羊〉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5F53D21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和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教師接奏〈王老先生有塊地〉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2DAFE219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視覺</w:t>
            </w:r>
          </w:p>
          <w:p w14:paraId="4F81AAD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欣賞藝術家改變物品材質所創造的新質感與趣味。</w:t>
            </w:r>
          </w:p>
          <w:p w14:paraId="3C83676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為紙杯創造不一樣的質感。</w:t>
            </w:r>
          </w:p>
          <w:p w14:paraId="182197F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表演</w:t>
            </w:r>
          </w:p>
          <w:p w14:paraId="5BD0444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用肢體模仿特定角色並不懼怕表演。</w:t>
            </w:r>
          </w:p>
          <w:p w14:paraId="519B662E" w14:textId="5FD9798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積極參與討論對角色的想法。</w:t>
            </w:r>
          </w:p>
        </w:tc>
        <w:tc>
          <w:tcPr>
            <w:tcW w:w="811" w:type="pct"/>
          </w:tcPr>
          <w:p w14:paraId="3517AF9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68B8309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D2DBB1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自陳法</w:t>
            </w:r>
          </w:p>
          <w:p w14:paraId="51ABD611" w14:textId="5E6E78A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4F188EA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8401E78" w14:textId="7C2504D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054416" w:rsidRPr="004F4430" w14:paraId="0092EC83" w14:textId="77777777" w:rsidTr="00F02920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38EC5D9B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>
              <w:rPr>
                <w:rFonts w:eastAsia="標楷體"/>
                <w:sz w:val="20"/>
                <w:szCs w:val="20"/>
              </w:rPr>
              <w:t>Go</w:t>
            </w:r>
            <w:r w:rsidRPr="00FA6D30"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 w:rsidRPr="00FA6D30">
              <w:rPr>
                <w:rFonts w:eastAsia="標楷體"/>
                <w:sz w:val="20"/>
                <w:szCs w:val="20"/>
              </w:rPr>
              <w:t>！</w:t>
            </w:r>
            <w:r w:rsidRPr="0067139C">
              <w:rPr>
                <w:rFonts w:eastAsia="標楷體"/>
                <w:sz w:val="20"/>
                <w:szCs w:val="20"/>
              </w:rPr>
              <w:t>運動會</w:t>
            </w:r>
          </w:p>
          <w:p w14:paraId="46CDE0AC" w14:textId="5ECFD3C8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 w:rsidRPr="0067139C">
              <w:rPr>
                <w:rFonts w:eastAsia="標楷體"/>
                <w:sz w:val="20"/>
                <w:szCs w:val="20"/>
              </w:rPr>
              <w:t>熱鬧的運動會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A633CD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633110CE" w14:textId="0C22C01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3378F1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觀察不同運動時，四肢和身體的姿勢。</w:t>
            </w:r>
          </w:p>
          <w:p w14:paraId="757916E1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用速寫的方式記錄運動時的人體姿勢。</w:t>
            </w:r>
          </w:p>
          <w:p w14:paraId="416FB86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能指出軀幹與四肢連接的位置。</w:t>
            </w:r>
          </w:p>
          <w:p w14:paraId="6C5EA55F" w14:textId="76028BF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4.</w:t>
            </w:r>
            <w:r w:rsidRPr="0067139C">
              <w:rPr>
                <w:rFonts w:eastAsia="標楷體"/>
                <w:sz w:val="20"/>
                <w:szCs w:val="20"/>
              </w:rPr>
              <w:t>能利用組合人體各部位的方式創作出姿勢與動作。</w:t>
            </w:r>
          </w:p>
        </w:tc>
        <w:tc>
          <w:tcPr>
            <w:tcW w:w="811" w:type="pct"/>
          </w:tcPr>
          <w:p w14:paraId="5ABFFA7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1F9682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05FB14FE" w14:textId="281D525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07EDD4D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C6101E9" w14:textId="4A0A024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5623EB2F" w14:textId="77777777" w:rsidTr="00F02920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65FC7CA4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>
              <w:rPr>
                <w:rFonts w:eastAsia="標楷體"/>
                <w:sz w:val="20"/>
                <w:szCs w:val="20"/>
              </w:rPr>
              <w:t>Go</w:t>
            </w:r>
            <w:r w:rsidRPr="00FA6D30"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 w:rsidRPr="00FA6D30">
              <w:rPr>
                <w:rFonts w:eastAsia="標楷體"/>
                <w:sz w:val="20"/>
                <w:szCs w:val="20"/>
              </w:rPr>
              <w:t>！</w:t>
            </w:r>
            <w:r w:rsidRPr="0067139C">
              <w:rPr>
                <w:rFonts w:eastAsia="標楷體"/>
                <w:sz w:val="20"/>
                <w:szCs w:val="20"/>
              </w:rPr>
              <w:t>運動會</w:t>
            </w:r>
          </w:p>
          <w:p w14:paraId="441FF289" w14:textId="22468961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 w:rsidRPr="0067139C">
              <w:rPr>
                <w:rFonts w:eastAsia="標楷體"/>
                <w:sz w:val="20"/>
                <w:szCs w:val="20"/>
              </w:rPr>
              <w:t>熱鬧的運動會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C2F984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8A84F2C" w14:textId="38F1D3E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D06725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欣賞藝術品所呈現的動態美感。</w:t>
            </w:r>
          </w:p>
          <w:p w14:paraId="0BF1FB3E" w14:textId="7B5EAE2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利用立體媒材創作運動中的人物。</w:t>
            </w:r>
          </w:p>
        </w:tc>
        <w:tc>
          <w:tcPr>
            <w:tcW w:w="811" w:type="pct"/>
          </w:tcPr>
          <w:p w14:paraId="7A4B1F7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F04408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5D402C19" w14:textId="512D2CF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4D233EC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1E8AC3A" w14:textId="5C2CF8F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2480F440" w14:textId="77777777" w:rsidTr="00F02920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07111400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 w:rsidRPr="0067139C">
              <w:rPr>
                <w:rFonts w:eastAsia="標楷體"/>
                <w:sz w:val="20"/>
                <w:szCs w:val="20"/>
              </w:rPr>
              <w:t>運動會</w:t>
            </w:r>
          </w:p>
          <w:p w14:paraId="644A0A45" w14:textId="3538FB99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 w:rsidRPr="0067139C">
              <w:rPr>
                <w:rFonts w:eastAsia="標楷體"/>
                <w:sz w:val="20"/>
                <w:szCs w:val="20"/>
              </w:rPr>
              <w:t>熱鬧的運動會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305B2547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778F36E" w14:textId="33B1DEE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458FCC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觀察力的培養與訓練。</w:t>
            </w:r>
          </w:p>
          <w:p w14:paraId="24E6CD6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經驗的再現能力。</w:t>
            </w:r>
          </w:p>
          <w:p w14:paraId="45624068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培養肢體控制及表達能力。</w:t>
            </w:r>
          </w:p>
          <w:p w14:paraId="461F67D3" w14:textId="654DAFC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4.</w:t>
            </w:r>
            <w:r w:rsidRPr="0067139C">
              <w:rPr>
                <w:rFonts w:eastAsia="標楷體"/>
                <w:sz w:val="20"/>
                <w:szCs w:val="20"/>
              </w:rPr>
              <w:t>結合情緒與動作，將情緒合理帶入角色。</w:t>
            </w:r>
          </w:p>
        </w:tc>
        <w:tc>
          <w:tcPr>
            <w:tcW w:w="811" w:type="pct"/>
          </w:tcPr>
          <w:p w14:paraId="705CF82C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39A9A77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3C8B823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3DDEF194" w14:textId="4F0E371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6F653EE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CE69222" w14:textId="1A2B2F4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054416" w:rsidRPr="004F4430" w14:paraId="77DE90D3" w14:textId="77777777" w:rsidTr="00F02920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6618EDE1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 w:rsidRPr="0067139C">
              <w:rPr>
                <w:rFonts w:eastAsia="標楷體"/>
                <w:sz w:val="20"/>
                <w:szCs w:val="20"/>
              </w:rPr>
              <w:t>運動會</w:t>
            </w:r>
          </w:p>
          <w:p w14:paraId="656AADA6" w14:textId="77777777" w:rsidR="0005441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 w:rsidRPr="0067139C">
              <w:rPr>
                <w:rFonts w:eastAsia="標楷體"/>
                <w:sz w:val="20"/>
                <w:szCs w:val="20"/>
              </w:rPr>
              <w:t>熱鬧的運動會</w:t>
            </w:r>
          </w:p>
          <w:p w14:paraId="2DB1E3F0" w14:textId="48949C23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6-2</w:t>
            </w:r>
            <w:r>
              <w:rPr>
                <w:rFonts w:eastAsia="標楷體"/>
                <w:sz w:val="20"/>
                <w:szCs w:val="20"/>
              </w:rPr>
              <w:t>大家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起來加油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49C0E9AE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C823B12" w14:textId="08D1A70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05C1D7A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簡單的編劇能力，將情緒帶入角色，做簡要的說明。</w:t>
            </w:r>
          </w:p>
          <w:p w14:paraId="787B6DE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習唱歌曲〈加油歌〉。</w:t>
            </w:r>
          </w:p>
          <w:p w14:paraId="3234D66B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欣賞不同種類的歡呼節奏。</w:t>
            </w:r>
          </w:p>
          <w:p w14:paraId="30129F1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節奏視譜演奏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556CFAA2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5.</w:t>
            </w:r>
            <w:r w:rsidRPr="0067139C">
              <w:rPr>
                <w:rFonts w:eastAsia="標楷體"/>
                <w:sz w:val="20"/>
                <w:szCs w:val="20"/>
              </w:rPr>
              <w:t>節奏即興創作拍子兩小節。</w:t>
            </w:r>
          </w:p>
          <w:p w14:paraId="4B20D397" w14:textId="50D8002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lastRenderedPageBreak/>
              <w:t>6.</w:t>
            </w:r>
            <w:r w:rsidRPr="0067139C">
              <w:rPr>
                <w:rFonts w:eastAsia="標楷體"/>
                <w:sz w:val="20"/>
                <w:szCs w:val="20"/>
              </w:rPr>
              <w:t>小組創作口號，完成小組的歡呼。</w:t>
            </w:r>
          </w:p>
        </w:tc>
        <w:tc>
          <w:tcPr>
            <w:tcW w:w="811" w:type="pct"/>
          </w:tcPr>
          <w:p w14:paraId="098BAAB3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lastRenderedPageBreak/>
              <w:t>動態評量</w:t>
            </w:r>
          </w:p>
          <w:p w14:paraId="4E203B2A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458AA58E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45622E95" w14:textId="72FE169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18B6AA0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2A5A77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8170AD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62A1E517" w14:textId="4707252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054416" w:rsidRPr="004F4430" w14:paraId="4B767AC4" w14:textId="77777777" w:rsidTr="00F02920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0836B499" w14:textId="77777777" w:rsidR="00054416" w:rsidRPr="0067139C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 w:rsidRPr="0067139C">
              <w:rPr>
                <w:rFonts w:eastAsia="標楷體"/>
                <w:sz w:val="20"/>
                <w:szCs w:val="20"/>
              </w:rPr>
              <w:t>運動會</w:t>
            </w:r>
          </w:p>
          <w:p w14:paraId="7451227C" w14:textId="35BB08CE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6-2</w:t>
            </w:r>
            <w:r>
              <w:rPr>
                <w:rFonts w:eastAsia="標楷體"/>
                <w:sz w:val="20"/>
                <w:szCs w:val="20"/>
              </w:rPr>
              <w:t>大家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起來加油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7A4D2B3" w14:textId="6E01AA2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7139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78285314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1.</w:t>
            </w:r>
            <w:r w:rsidRPr="0067139C">
              <w:rPr>
                <w:rFonts w:eastAsia="標楷體"/>
                <w:sz w:val="20"/>
                <w:szCs w:val="20"/>
              </w:rPr>
              <w:t>習唱〈活力啦啦隊〉。</w:t>
            </w:r>
          </w:p>
          <w:p w14:paraId="3E081C47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2.</w:t>
            </w:r>
            <w:r w:rsidRPr="0067139C">
              <w:rPr>
                <w:rFonts w:eastAsia="標楷體"/>
                <w:sz w:val="20"/>
                <w:szCs w:val="20"/>
              </w:rPr>
              <w:t>運用即興創作節奏完成歌曲演唱。</w:t>
            </w:r>
          </w:p>
          <w:p w14:paraId="5831ACE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3.</w:t>
            </w:r>
            <w:r w:rsidRPr="0067139C">
              <w:rPr>
                <w:rFonts w:eastAsia="標楷體"/>
                <w:sz w:val="20"/>
                <w:szCs w:val="20"/>
              </w:rPr>
              <w:t>利用日常生活中的</w:t>
            </w:r>
            <w:proofErr w:type="gramStart"/>
            <w:r w:rsidRPr="0067139C">
              <w:rPr>
                <w:rFonts w:eastAsia="標楷體"/>
                <w:sz w:val="20"/>
                <w:szCs w:val="20"/>
              </w:rPr>
              <w:t>道具拍奏節奏</w:t>
            </w:r>
            <w:proofErr w:type="gramEnd"/>
            <w:r w:rsidRPr="0067139C">
              <w:rPr>
                <w:rFonts w:eastAsia="標楷體"/>
                <w:sz w:val="20"/>
                <w:szCs w:val="20"/>
              </w:rPr>
              <w:t>。</w:t>
            </w:r>
          </w:p>
          <w:p w14:paraId="04C3F7D6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z w:val="20"/>
                <w:szCs w:val="20"/>
              </w:rPr>
              <w:t>4.</w:t>
            </w:r>
            <w:r w:rsidRPr="0067139C">
              <w:rPr>
                <w:rFonts w:eastAsia="標楷體"/>
                <w:sz w:val="20"/>
                <w:szCs w:val="20"/>
              </w:rPr>
              <w:t>聲音與動作之整合。</w:t>
            </w:r>
          </w:p>
          <w:p w14:paraId="39340D58" w14:textId="6D078A4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z w:val="20"/>
                <w:szCs w:val="20"/>
              </w:rPr>
              <w:t>5.</w:t>
            </w:r>
            <w:r w:rsidRPr="0067139C">
              <w:rPr>
                <w:rFonts w:eastAsia="標楷體"/>
                <w:sz w:val="20"/>
                <w:szCs w:val="20"/>
              </w:rPr>
              <w:t>學習控制肢體的能力。</w:t>
            </w:r>
          </w:p>
        </w:tc>
        <w:tc>
          <w:tcPr>
            <w:tcW w:w="811" w:type="pct"/>
          </w:tcPr>
          <w:p w14:paraId="554FE4AF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7504FE30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5B9877DD" w14:textId="77777777" w:rsidR="00054416" w:rsidRPr="0067139C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1CF0CD86" w14:textId="033B400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139C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13138E0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D095E60" w14:textId="703D763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67139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4B33A25E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53720D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62041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253FBF6B" w:rsidR="00C576CF" w:rsidRPr="000C5186" w:rsidRDefault="00054416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7A800D41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A0519B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620415" w:rsidRPr="00620415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6A25AD76" w:rsidR="00C576CF" w:rsidRPr="004F4430" w:rsidRDefault="000E1E10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賴邵榆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1D67E229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054416" w:rsidRPr="00620415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620415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054416" w:rsidRPr="00620415">
              <w:rPr>
                <w:rFonts w:ascii="標楷體" w:eastAsia="標楷體" w:hAnsi="標楷體" w:hint="eastAsia"/>
                <w:sz w:val="28"/>
                <w:u w:val="single"/>
              </w:rPr>
              <w:t>60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510C4F2F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0468BD9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1.</w:t>
            </w:r>
            <w:r w:rsidRPr="0020674B">
              <w:rPr>
                <w:rFonts w:eastAsia="標楷體"/>
                <w:sz w:val="26"/>
                <w:szCs w:val="26"/>
              </w:rPr>
              <w:t>透過演唱、創作活動與欣賞活動，了解音樂家如何運用樂曲描寫春天與歡樂的氣氛。</w:t>
            </w:r>
          </w:p>
          <w:p w14:paraId="0D6FF281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2.</w:t>
            </w:r>
            <w:r w:rsidRPr="0020674B">
              <w:rPr>
                <w:rFonts w:eastAsia="標楷體"/>
                <w:sz w:val="26"/>
                <w:szCs w:val="26"/>
              </w:rPr>
              <w:t>感受</w:t>
            </w:r>
            <w:proofErr w:type="gramStart"/>
            <w:r w:rsidRPr="0020674B">
              <w:rPr>
                <w:rFonts w:eastAsia="標楷體"/>
                <w:sz w:val="26"/>
                <w:szCs w:val="26"/>
              </w:rPr>
              <w:t>三</w:t>
            </w:r>
            <w:proofErr w:type="gramEnd"/>
            <w:r w:rsidRPr="0020674B">
              <w:rPr>
                <w:rFonts w:eastAsia="標楷體"/>
                <w:sz w:val="26"/>
                <w:szCs w:val="26"/>
              </w:rPr>
              <w:t>拍子的律動。</w:t>
            </w:r>
          </w:p>
          <w:p w14:paraId="1AB6FD35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3.</w:t>
            </w:r>
            <w:r w:rsidRPr="0020674B">
              <w:rPr>
                <w:rFonts w:eastAsia="標楷體"/>
                <w:sz w:val="26"/>
                <w:szCs w:val="26"/>
              </w:rPr>
              <w:t>透過欣賞、演唱與肢體律動，感受不同樂曲的音樂風格，體驗旋律之美。</w:t>
            </w:r>
          </w:p>
          <w:p w14:paraId="791C9286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4.</w:t>
            </w:r>
            <w:r w:rsidRPr="0020674B">
              <w:rPr>
                <w:rFonts w:eastAsia="標楷體"/>
                <w:sz w:val="26"/>
                <w:szCs w:val="26"/>
              </w:rPr>
              <w:t>透過欣賞或歌詞意境來培養感恩的情懷。</w:t>
            </w:r>
          </w:p>
          <w:p w14:paraId="582E0854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5.</w:t>
            </w:r>
            <w:r w:rsidRPr="0020674B">
              <w:rPr>
                <w:rFonts w:eastAsia="標楷體"/>
                <w:sz w:val="26"/>
                <w:szCs w:val="26"/>
              </w:rPr>
              <w:t>能透過觀察和討論發現線條的特性。</w:t>
            </w:r>
          </w:p>
          <w:p w14:paraId="79025CD9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6.</w:t>
            </w:r>
            <w:r w:rsidRPr="0020674B">
              <w:rPr>
                <w:rFonts w:eastAsia="標楷體"/>
                <w:sz w:val="26"/>
                <w:szCs w:val="26"/>
              </w:rPr>
              <w:t>能理解不同工具特色並嘗試創作。</w:t>
            </w:r>
          </w:p>
          <w:p w14:paraId="6AB0E4F8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7.</w:t>
            </w:r>
            <w:r w:rsidRPr="0020674B">
              <w:rPr>
                <w:rFonts w:eastAsia="標楷體"/>
                <w:sz w:val="26"/>
                <w:szCs w:val="26"/>
              </w:rPr>
              <w:t>能發現藝術作品中的線條表現並表達自己的情感。</w:t>
            </w:r>
          </w:p>
          <w:p w14:paraId="1F4CECEA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8.</w:t>
            </w:r>
            <w:r w:rsidRPr="0020674B">
              <w:rPr>
                <w:rFonts w:eastAsia="標楷體"/>
                <w:sz w:val="26"/>
                <w:szCs w:val="26"/>
              </w:rPr>
              <w:t>藉由幾何形狀進行排列、組合、繪製、拼組，成為富有反覆、節奏的作品。</w:t>
            </w:r>
          </w:p>
          <w:p w14:paraId="65299948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9.</w:t>
            </w:r>
            <w:r w:rsidRPr="0020674B">
              <w:rPr>
                <w:rFonts w:eastAsia="標楷體"/>
                <w:sz w:val="26"/>
                <w:szCs w:val="26"/>
              </w:rPr>
              <w:t>能察覺生活中自然物與人造物的形狀，並表達想法，欣賞生活物件與藝術作品中形狀構成之美。</w:t>
            </w:r>
          </w:p>
          <w:p w14:paraId="07EA5BEA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10.</w:t>
            </w:r>
            <w:r w:rsidRPr="0020674B">
              <w:rPr>
                <w:rFonts w:eastAsia="標楷體"/>
                <w:sz w:val="26"/>
                <w:szCs w:val="26"/>
              </w:rPr>
              <w:t>能將自己創作的線條與形狀作品用來美化生活環境。</w:t>
            </w:r>
          </w:p>
          <w:p w14:paraId="44D4E40B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11.</w:t>
            </w:r>
            <w:r w:rsidRPr="0020674B">
              <w:rPr>
                <w:rFonts w:eastAsia="標楷體"/>
                <w:sz w:val="26"/>
                <w:szCs w:val="26"/>
              </w:rPr>
              <w:t>觀察人的喜</w:t>
            </w:r>
            <w:proofErr w:type="gramStart"/>
            <w:r w:rsidRPr="0020674B">
              <w:rPr>
                <w:rFonts w:eastAsia="標楷體"/>
                <w:sz w:val="26"/>
                <w:szCs w:val="26"/>
              </w:rPr>
              <w:t>怒哀懼</w:t>
            </w:r>
            <w:proofErr w:type="gramEnd"/>
            <w:r w:rsidRPr="0020674B">
              <w:rPr>
                <w:rFonts w:eastAsia="標楷體"/>
                <w:sz w:val="26"/>
                <w:szCs w:val="26"/>
              </w:rPr>
              <w:t>情緒，並學習用聲音表情和肢體表現出來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363D5123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12.</w:t>
            </w:r>
            <w:r w:rsidRPr="0020674B">
              <w:rPr>
                <w:rFonts w:eastAsia="標楷體"/>
                <w:sz w:val="26"/>
                <w:szCs w:val="26"/>
              </w:rPr>
              <w:t>將表演與生活情境結合，培養問題解決能力。</w:t>
            </w:r>
          </w:p>
          <w:p w14:paraId="695E8F11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13.</w:t>
            </w:r>
            <w:r w:rsidRPr="0020674B">
              <w:rPr>
                <w:rFonts w:eastAsia="標楷體"/>
                <w:sz w:val="26"/>
                <w:szCs w:val="26"/>
              </w:rPr>
              <w:t>以不同藝術技巧表現動物的特徵。</w:t>
            </w:r>
          </w:p>
          <w:p w14:paraId="6BA379D5" w14:textId="77777777" w:rsidR="00054416" w:rsidRPr="0020674B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14.</w:t>
            </w:r>
            <w:r w:rsidRPr="0020674B">
              <w:rPr>
                <w:rFonts w:eastAsia="標楷體"/>
                <w:sz w:val="26"/>
                <w:szCs w:val="26"/>
              </w:rPr>
              <w:t>培養觀察造形的能力及以不同藝術方式創作的能力。</w:t>
            </w:r>
          </w:p>
          <w:p w14:paraId="6B7A1B38" w14:textId="7985C77A" w:rsidR="00054416" w:rsidRPr="004F4430" w:rsidRDefault="00054416" w:rsidP="000544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0674B">
              <w:rPr>
                <w:rFonts w:eastAsia="標楷體"/>
                <w:sz w:val="26"/>
                <w:szCs w:val="26"/>
              </w:rPr>
              <w:t>15.</w:t>
            </w:r>
            <w:r w:rsidRPr="0020674B">
              <w:rPr>
                <w:rFonts w:eastAsia="標楷體"/>
                <w:sz w:val="26"/>
                <w:szCs w:val="26"/>
              </w:rPr>
              <w:t>透過欣賞藝術作品，聯想動物的特徵與行為，進而愛護動物並關心環境。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54416" w:rsidRPr="004F4430" w14:paraId="74238191" w14:textId="77777777" w:rsidTr="00003AC0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0E950A4C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5F1DE549" w14:textId="06B8C886" w:rsidR="00054416" w:rsidRPr="004F4430" w:rsidRDefault="00054416" w:rsidP="0005441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 w:rsidRPr="00282D96">
              <w:rPr>
                <w:rFonts w:eastAsia="標楷體"/>
                <w:sz w:val="20"/>
                <w:szCs w:val="20"/>
              </w:rPr>
              <w:t>美麗的春天、</w:t>
            </w:r>
            <w:r>
              <w:rPr>
                <w:rFonts w:eastAsia="標楷體"/>
                <w:sz w:val="20"/>
                <w:szCs w:val="20"/>
              </w:rPr>
              <w:t>3-1</w:t>
            </w:r>
            <w:r w:rsidRPr="00282D96">
              <w:rPr>
                <w:rFonts w:eastAsia="標楷體"/>
                <w:sz w:val="20"/>
                <w:szCs w:val="20"/>
              </w:rPr>
              <w:t>我是修復大師、</w:t>
            </w:r>
            <w:r>
              <w:rPr>
                <w:rFonts w:eastAsia="標楷體"/>
                <w:sz w:val="20"/>
                <w:szCs w:val="20"/>
              </w:rPr>
              <w:t>5-1</w:t>
            </w:r>
            <w:r w:rsidRPr="00282D96">
              <w:rPr>
                <w:rFonts w:eastAsia="標楷體"/>
                <w:sz w:val="20"/>
                <w:szCs w:val="20"/>
              </w:rPr>
              <w:t>跟著音樂動一動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24EE5C52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67587447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4771B45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18F20C5F" w14:textId="7021353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0EB128E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音樂</w:t>
            </w:r>
          </w:p>
          <w:p w14:paraId="3D7BFAF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習唱歌曲〈春神來了〉。</w:t>
            </w:r>
          </w:p>
          <w:p w14:paraId="5858B58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認識高音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ㄛ。</w:t>
            </w:r>
          </w:p>
          <w:p w14:paraId="5E38819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進行異曲同唱，感受和聲之美。</w:t>
            </w:r>
          </w:p>
          <w:p w14:paraId="38D0424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288AFE5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能發現生活中的線條。</w:t>
            </w:r>
          </w:p>
          <w:p w14:paraId="774B84E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觀察線條樣式並嘗試模仿。</w:t>
            </w:r>
          </w:p>
          <w:p w14:paraId="2736681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6D43E9A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情境想像力。</w:t>
            </w:r>
          </w:p>
          <w:p w14:paraId="6166DD4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群體的協調、合作、表現能力。</w:t>
            </w:r>
          </w:p>
          <w:p w14:paraId="18D14CBD" w14:textId="4244606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感受臺詞、音樂與肢體表現的結合。</w:t>
            </w:r>
          </w:p>
        </w:tc>
        <w:tc>
          <w:tcPr>
            <w:tcW w:w="811" w:type="pct"/>
          </w:tcPr>
          <w:p w14:paraId="54327D2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FF7E3B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53E78CD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7512F82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079B94A" w14:textId="73C61CF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12534B2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20774CB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1BC70D1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E4E8B9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64EF8D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EAC9AF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48C6226D" w14:textId="3EC2715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7F3C5992" w14:textId="77777777" w:rsidTr="00003AC0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79F17805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41E1B75E" w14:textId="3F9652A0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 w:rsidRPr="00282D96">
              <w:rPr>
                <w:rFonts w:eastAsia="標楷體"/>
                <w:sz w:val="20"/>
                <w:szCs w:val="20"/>
              </w:rPr>
              <w:t>美麗的春天、</w:t>
            </w:r>
            <w:r>
              <w:rPr>
                <w:rFonts w:eastAsia="標楷體"/>
                <w:sz w:val="20"/>
                <w:szCs w:val="20"/>
              </w:rPr>
              <w:t>3-2</w:t>
            </w:r>
            <w:r w:rsidRPr="00282D96">
              <w:rPr>
                <w:rFonts w:eastAsia="標楷體"/>
                <w:sz w:val="20"/>
                <w:szCs w:val="20"/>
              </w:rPr>
              <w:t>畫筆大集合、</w:t>
            </w:r>
            <w:r>
              <w:rPr>
                <w:rFonts w:eastAsia="標楷體"/>
                <w:sz w:val="20"/>
                <w:szCs w:val="20"/>
              </w:rPr>
              <w:t>5-1</w:t>
            </w:r>
            <w:r w:rsidRPr="00282D96">
              <w:rPr>
                <w:rFonts w:eastAsia="標楷體"/>
                <w:sz w:val="20"/>
                <w:szCs w:val="20"/>
              </w:rPr>
              <w:t>跟著音樂動一動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450277BC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0AB84689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A76A413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B44655F" w14:textId="1481507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4482EEA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6E0A1A3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演唱歌曲〈春天來了〉。</w:t>
            </w:r>
          </w:p>
          <w:p w14:paraId="149B930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歌詞創作。</w:t>
            </w:r>
          </w:p>
          <w:p w14:paraId="2F63790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162728C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能操作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各種筆並畫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出線條。</w:t>
            </w:r>
          </w:p>
          <w:p w14:paraId="77546AA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軟筆與硬筆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的差異。</w:t>
            </w:r>
          </w:p>
          <w:p w14:paraId="7C8D6FD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5909B61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情境想像力。</w:t>
            </w:r>
          </w:p>
          <w:p w14:paraId="649CA3B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群體的協調、合作、表現能力。</w:t>
            </w:r>
          </w:p>
          <w:p w14:paraId="59F1A748" w14:textId="6840B4B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感受臺詞、音樂與肢體表現的結合。</w:t>
            </w:r>
          </w:p>
        </w:tc>
        <w:tc>
          <w:tcPr>
            <w:tcW w:w="811" w:type="pct"/>
          </w:tcPr>
          <w:p w14:paraId="15627EA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7EA22EF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EF00F6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A8B7DE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646A6D3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1EDF1A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26AB50B8" w14:textId="005CD03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03AB9B9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697C43F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5F47988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了解不同性別者的成就與貢獻。</w:t>
            </w:r>
          </w:p>
          <w:p w14:paraId="58B45A0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9EE7B3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CFA8B9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2C9A45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6CB2E6A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願意廣泛接觸不同類型及不同學科主題的文本。</w:t>
            </w:r>
          </w:p>
          <w:p w14:paraId="2646E22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5447B56" w14:textId="085F554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399E9182" w14:textId="77777777" w:rsidTr="00003AC0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04EC92E1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7ECBBF71" w14:textId="02CB718C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 w:rsidRPr="00282D96">
              <w:rPr>
                <w:rFonts w:eastAsia="標楷體"/>
                <w:sz w:val="20"/>
                <w:szCs w:val="20"/>
              </w:rPr>
              <w:t>美麗的春天、</w:t>
            </w:r>
            <w:r>
              <w:rPr>
                <w:rFonts w:eastAsia="標楷體"/>
                <w:sz w:val="20"/>
                <w:szCs w:val="20"/>
              </w:rPr>
              <w:t>3-3</w:t>
            </w:r>
            <w:r w:rsidRPr="00282D96">
              <w:rPr>
                <w:rFonts w:eastAsia="標楷體"/>
                <w:sz w:val="20"/>
                <w:szCs w:val="20"/>
              </w:rPr>
              <w:t>多變的線條、</w:t>
            </w:r>
            <w:r>
              <w:rPr>
                <w:rFonts w:eastAsia="標楷體"/>
                <w:sz w:val="20"/>
                <w:szCs w:val="20"/>
              </w:rPr>
              <w:t>5-2</w:t>
            </w:r>
            <w:r w:rsidRPr="00282D96">
              <w:rPr>
                <w:rFonts w:eastAsia="標楷體"/>
                <w:sz w:val="20"/>
                <w:szCs w:val="20"/>
              </w:rPr>
              <w:t>我的身體會說話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FF967E2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E1323D7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F52C7AC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97C3DCC" w14:textId="45C2DFC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C574D7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4C43FC2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欣賞韋瓦第《四季》小提琴協奏曲第一樂章〈春〉。</w:t>
            </w:r>
          </w:p>
          <w:p w14:paraId="672CBB1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認識韋瓦第生平。</w:t>
            </w:r>
          </w:p>
          <w:p w14:paraId="3A12E65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021B177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操作線條的各種變化。</w:t>
            </w:r>
          </w:p>
          <w:p w14:paraId="645FAF68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嘗試用形容詞描述線條。</w:t>
            </w:r>
          </w:p>
          <w:p w14:paraId="45D902B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3149564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能觀察肢體表情與情緒的關聯性。</w:t>
            </w:r>
          </w:p>
          <w:p w14:paraId="6580E0E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282D96">
              <w:rPr>
                <w:rFonts w:eastAsia="標楷體"/>
                <w:sz w:val="20"/>
                <w:szCs w:val="20"/>
              </w:rPr>
              <w:t>訓練肢體表達的能力。</w:t>
            </w:r>
          </w:p>
          <w:p w14:paraId="5E5B9CBD" w14:textId="1C40CD5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培養觀察能力。</w:t>
            </w:r>
          </w:p>
        </w:tc>
        <w:tc>
          <w:tcPr>
            <w:tcW w:w="811" w:type="pct"/>
          </w:tcPr>
          <w:p w14:paraId="7D12711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口頭詢問</w:t>
            </w:r>
          </w:p>
          <w:p w14:paraId="478AAF6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E77765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3804518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7B98F27F" w14:textId="18B8AB6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7F94052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6C9588B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3FABE56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了解不同性別者的成就與貢獻。</w:t>
            </w:r>
          </w:p>
          <w:p w14:paraId="408D389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4C03F2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E43E6F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E00F1E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359BEB4C" w14:textId="354D89D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5BC9E124" w14:textId="77777777" w:rsidTr="00003AC0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51CFB6FD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4182E621" w14:textId="28ABEB6B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 w:rsidRPr="00282D96">
              <w:rPr>
                <w:rFonts w:eastAsia="標楷體"/>
                <w:sz w:val="20"/>
                <w:szCs w:val="20"/>
              </w:rPr>
              <w:t>大家來唱、</w:t>
            </w:r>
            <w:r>
              <w:rPr>
                <w:rFonts w:eastAsia="標楷體"/>
                <w:sz w:val="20"/>
                <w:szCs w:val="20"/>
              </w:rPr>
              <w:t>3-4</w:t>
            </w:r>
            <w:r w:rsidRPr="00282D96">
              <w:rPr>
                <w:rFonts w:eastAsia="標楷體"/>
                <w:sz w:val="20"/>
                <w:szCs w:val="20"/>
              </w:rPr>
              <w:t>線條的感覺、</w:t>
            </w:r>
            <w:r>
              <w:rPr>
                <w:rFonts w:eastAsia="標楷體"/>
                <w:sz w:val="20"/>
                <w:szCs w:val="20"/>
              </w:rPr>
              <w:t>5-2</w:t>
            </w:r>
            <w:r w:rsidRPr="00282D96">
              <w:rPr>
                <w:rFonts w:eastAsia="標楷體"/>
                <w:sz w:val="20"/>
                <w:szCs w:val="20"/>
              </w:rPr>
              <w:t>我的身體會說話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00FF4B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F2CE4E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8556CFE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55C3643E" w14:textId="604343A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7AAD728A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6B1000E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演唱歌曲〈大家來唱〉。</w:t>
            </w:r>
          </w:p>
          <w:p w14:paraId="5FFEB58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</w:t>
            </w:r>
            <w:r w:rsidRPr="00282D96">
              <w:rPr>
                <w:rFonts w:eastAsia="標楷體"/>
                <w:sz w:val="20"/>
                <w:szCs w:val="20"/>
              </w:rPr>
              <w:t>34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拍號和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附點二分音符。</w:t>
            </w:r>
          </w:p>
          <w:p w14:paraId="49876E7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6BA48977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觀察線條在藝術作品中的表現。</w:t>
            </w:r>
          </w:p>
          <w:p w14:paraId="223A7EB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培養賞析及嘗試以完整語句形容畫作的能力。</w:t>
            </w:r>
          </w:p>
          <w:p w14:paraId="391BD5E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7BEA955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能觀察肢體表情與情緒的關聯性。</w:t>
            </w:r>
          </w:p>
          <w:p w14:paraId="717076A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訓練肢體表達的能力。</w:t>
            </w:r>
          </w:p>
          <w:p w14:paraId="43E979B6" w14:textId="0284161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培養觀察能力。</w:t>
            </w:r>
          </w:p>
        </w:tc>
        <w:tc>
          <w:tcPr>
            <w:tcW w:w="811" w:type="pct"/>
          </w:tcPr>
          <w:p w14:paraId="204F75B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2363209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CE6BD3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AF5B7D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6EEF1720" w14:textId="2F9A197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45D058E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64EE775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B6643D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D4652A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DDD6A3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240BDD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58C080C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願意廣泛接觸不同類型及不同學科主題的文本。</w:t>
            </w:r>
          </w:p>
          <w:p w14:paraId="6C18522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655728EC" w14:textId="7C14FE3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5A2AB662" w14:textId="77777777" w:rsidTr="00003AC0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66733ABD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2291CD50" w14:textId="6DA160D0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 w:rsidRPr="00282D96">
              <w:rPr>
                <w:rFonts w:eastAsia="標楷體"/>
                <w:sz w:val="20"/>
                <w:szCs w:val="20"/>
              </w:rPr>
              <w:t>大家來唱、</w:t>
            </w:r>
            <w:r>
              <w:rPr>
                <w:rFonts w:eastAsia="標楷體"/>
                <w:sz w:val="20"/>
                <w:szCs w:val="20"/>
              </w:rPr>
              <w:t>3-5</w:t>
            </w:r>
            <w:r w:rsidRPr="00282D96">
              <w:rPr>
                <w:rFonts w:eastAsia="標楷體"/>
                <w:sz w:val="20"/>
                <w:szCs w:val="20"/>
              </w:rPr>
              <w:t>線條扭一扭、</w:t>
            </w:r>
            <w:r>
              <w:rPr>
                <w:rFonts w:eastAsia="標楷體"/>
                <w:sz w:val="20"/>
                <w:szCs w:val="20"/>
              </w:rPr>
              <w:t>5-2</w:t>
            </w:r>
            <w:r w:rsidRPr="00282D96">
              <w:rPr>
                <w:rFonts w:eastAsia="標楷體"/>
                <w:sz w:val="20"/>
                <w:szCs w:val="20"/>
              </w:rPr>
              <w:t>我的身體會說話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0F868542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6B2DB9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69E120F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E7E2C63" w14:textId="79278EC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C6A09B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1B032A5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演唱歌曲〈歡樂歌〉。</w:t>
            </w:r>
          </w:p>
          <w:p w14:paraId="637D01C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認識全音符。</w:t>
            </w:r>
          </w:p>
          <w:p w14:paraId="4DBB3BB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22EF9DD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能欣賞藝術家的線條創作。</w:t>
            </w:r>
          </w:p>
          <w:p w14:paraId="5D866B2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能嘗試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運用軟筆工具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創造線條。</w:t>
            </w:r>
          </w:p>
          <w:p w14:paraId="08C9F6F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4714FB6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培養觀察力。</w:t>
            </w:r>
          </w:p>
          <w:p w14:paraId="0AFCD6A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訓練情境的想像力。</w:t>
            </w:r>
          </w:p>
          <w:p w14:paraId="59799FE4" w14:textId="20C3049B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學習善用臉部表情。</w:t>
            </w:r>
          </w:p>
        </w:tc>
        <w:tc>
          <w:tcPr>
            <w:tcW w:w="811" w:type="pct"/>
          </w:tcPr>
          <w:p w14:paraId="74947C8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7F7A5F8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14AF63B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791E4D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305A34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9F7C412" w14:textId="2A561FC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450E039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5AC79B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04C654B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7ACFE9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2B0E33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708A8F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5245ECB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原住民族音樂、舞蹈、服飾、建築與各種工藝技藝實作。</w:t>
            </w:r>
          </w:p>
          <w:p w14:paraId="5F97B13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2129C301" w14:textId="5975E79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790B1B5A" w14:textId="77777777" w:rsidTr="00003AC0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630C0AF0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29ABBC98" w14:textId="600C914C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 w:rsidRPr="00282D96">
              <w:rPr>
                <w:rFonts w:eastAsia="標楷體"/>
                <w:sz w:val="20"/>
                <w:szCs w:val="20"/>
              </w:rPr>
              <w:t>大家來唱、</w:t>
            </w:r>
            <w:r>
              <w:rPr>
                <w:rFonts w:eastAsia="標楷體"/>
                <w:sz w:val="20"/>
                <w:szCs w:val="20"/>
              </w:rPr>
              <w:t>3-6</w:t>
            </w:r>
            <w:r w:rsidRPr="00282D96">
              <w:rPr>
                <w:rFonts w:eastAsia="標楷體"/>
                <w:sz w:val="20"/>
                <w:szCs w:val="20"/>
              </w:rPr>
              <w:t>髮型設計大賽、</w:t>
            </w:r>
            <w:r>
              <w:rPr>
                <w:rFonts w:eastAsia="標楷體"/>
                <w:sz w:val="20"/>
                <w:szCs w:val="20"/>
              </w:rPr>
              <w:t>5-2</w:t>
            </w:r>
            <w:r w:rsidRPr="00282D96">
              <w:rPr>
                <w:rFonts w:eastAsia="標楷體"/>
                <w:sz w:val="20"/>
                <w:szCs w:val="20"/>
              </w:rPr>
              <w:t>我的身體會說話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7D9C82F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785A0DEE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31D56490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3C6ED6CE" w14:textId="627FC0F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1B43561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0149907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欣賞〈桃花過渡〉。</w:t>
            </w:r>
          </w:p>
          <w:p w14:paraId="7E37C0E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認識國樂團的節奏樂器。</w:t>
            </w:r>
          </w:p>
          <w:p w14:paraId="3BEF528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673ED64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透過觀察感受髮型的特色。</w:t>
            </w:r>
          </w:p>
          <w:p w14:paraId="70AFEAB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能運用立體線材組合成具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象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圖像。</w:t>
            </w:r>
          </w:p>
          <w:p w14:paraId="27CD394A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071BA3A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培養觀察力。</w:t>
            </w:r>
          </w:p>
          <w:p w14:paraId="4A60FF8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訓練情境的想像力。</w:t>
            </w:r>
          </w:p>
          <w:p w14:paraId="03337089" w14:textId="0636AB3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學習善用臉部表情。</w:t>
            </w:r>
          </w:p>
        </w:tc>
        <w:tc>
          <w:tcPr>
            <w:tcW w:w="811" w:type="pct"/>
          </w:tcPr>
          <w:p w14:paraId="7A523A8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3F9C7B6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136EBF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30762D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D685CC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6770E71F" w14:textId="17BC036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22DA65D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2F8205D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A277C1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7D0A73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2AACDF6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50318C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715F88AC" w14:textId="22DA8A7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60F20EBE" w14:textId="77777777" w:rsidTr="00003AC0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5D2EF0F7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43704D37" w14:textId="6CDF2432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1-3</w:t>
            </w:r>
            <w:r w:rsidRPr="00282D96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3-7</w:t>
            </w:r>
            <w:r w:rsidRPr="00282D96">
              <w:rPr>
                <w:rFonts w:eastAsia="標楷體"/>
                <w:sz w:val="20"/>
                <w:szCs w:val="20"/>
              </w:rPr>
              <w:t>雨中風景、</w:t>
            </w:r>
            <w:r>
              <w:rPr>
                <w:rFonts w:eastAsia="標楷體"/>
                <w:sz w:val="20"/>
                <w:szCs w:val="20"/>
              </w:rPr>
              <w:t>5-3</w:t>
            </w:r>
            <w:r w:rsidRPr="00282D96">
              <w:rPr>
                <w:rFonts w:eastAsia="標楷體"/>
                <w:sz w:val="20"/>
                <w:szCs w:val="20"/>
              </w:rPr>
              <w:t>物品猜一猜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A1A25E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82D2A3F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37BA7B1E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64F1A7C" w14:textId="08120BA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34FFFBC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5B6C0D9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複習高音直笛吹奏方法。</w:t>
            </w:r>
          </w:p>
          <w:p w14:paraId="5B52281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習奏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ㄒ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ㄧ、ㄌㄚ、ㄙㄛ三個音的曲調。</w:t>
            </w:r>
          </w:p>
          <w:p w14:paraId="79D8796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以肢體的頑固節奏，與直笛進行合奏。</w:t>
            </w:r>
          </w:p>
          <w:p w14:paraId="00B5709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4BACBEC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運用線條元素進行綜合性創作。</w:t>
            </w:r>
          </w:p>
          <w:p w14:paraId="3D207A9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觀察環境變化並以線條來創作作品。</w:t>
            </w:r>
          </w:p>
          <w:p w14:paraId="220AE58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1714C94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訓練想像力與創造力。</w:t>
            </w:r>
          </w:p>
          <w:p w14:paraId="137B9DF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培養肢體表現能力。</w:t>
            </w:r>
          </w:p>
          <w:p w14:paraId="63B7E947" w14:textId="0866C98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增強邏輯思考能力。</w:t>
            </w:r>
          </w:p>
        </w:tc>
        <w:tc>
          <w:tcPr>
            <w:tcW w:w="811" w:type="pct"/>
          </w:tcPr>
          <w:p w14:paraId="6A4EACA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742E76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CB5092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182C0A3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C91721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217D27A8" w14:textId="22D1E0F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作品評量</w:t>
            </w:r>
          </w:p>
        </w:tc>
        <w:tc>
          <w:tcPr>
            <w:tcW w:w="1028" w:type="pct"/>
          </w:tcPr>
          <w:p w14:paraId="68AF9DF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44C2F2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9BAA36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81B2F8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5FC60F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願意廣泛接觸不同類型及不同學科主題的文本。</w:t>
            </w:r>
          </w:p>
          <w:p w14:paraId="3E1F7E7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596709DB" w14:textId="5942E28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3FC4F1A1" w14:textId="77777777" w:rsidTr="00003AC0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477C84A8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82D96">
              <w:rPr>
                <w:rFonts w:eastAsia="標楷體"/>
                <w:sz w:val="20"/>
                <w:szCs w:val="20"/>
              </w:rPr>
              <w:t>春天音樂會、</w:t>
            </w:r>
            <w:r>
              <w:rPr>
                <w:rFonts w:eastAsia="標楷體"/>
                <w:sz w:val="20"/>
                <w:szCs w:val="20"/>
              </w:rPr>
              <w:t>第三單元</w:t>
            </w:r>
            <w:r w:rsidRPr="00282D96">
              <w:rPr>
                <w:rFonts w:eastAsia="標楷體"/>
                <w:sz w:val="20"/>
                <w:szCs w:val="20"/>
              </w:rPr>
              <w:t>線條會說話、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61C520AD" w14:textId="0EF9E97D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1-3</w:t>
            </w:r>
            <w:r w:rsidRPr="00282D96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3-8</w:t>
            </w:r>
            <w:r w:rsidRPr="00282D96">
              <w:rPr>
                <w:rFonts w:eastAsia="標楷體"/>
                <w:sz w:val="20"/>
                <w:szCs w:val="20"/>
              </w:rPr>
              <w:t>編織的巨人、</w:t>
            </w:r>
            <w:r>
              <w:rPr>
                <w:rFonts w:eastAsia="標楷體"/>
                <w:sz w:val="20"/>
                <w:szCs w:val="20"/>
              </w:rPr>
              <w:t>5-3</w:t>
            </w:r>
            <w:r w:rsidRPr="00282D96">
              <w:rPr>
                <w:rFonts w:eastAsia="標楷體"/>
                <w:sz w:val="20"/>
                <w:szCs w:val="20"/>
              </w:rPr>
              <w:t>物品猜一猜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3755289C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903AB95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7CDA54D5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2837FB6" w14:textId="5EF56A2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5F8822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59A6AFD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認識高音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ㄛ指法。</w:t>
            </w:r>
          </w:p>
          <w:p w14:paraId="6AB5C86A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習奏〈河水〉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。</w:t>
            </w:r>
          </w:p>
          <w:p w14:paraId="5AD6728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6FF3C38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欣賞藝術家的編織創作。</w:t>
            </w:r>
          </w:p>
          <w:p w14:paraId="75A2391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認識民間的編織工藝。</w:t>
            </w:r>
          </w:p>
          <w:p w14:paraId="6B74EFC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運用線性材料創作編織用品。</w:t>
            </w:r>
          </w:p>
          <w:p w14:paraId="0020CAE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0515507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訓練想像力與創造力。</w:t>
            </w:r>
          </w:p>
          <w:p w14:paraId="1DBBEC4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培養肢體表現能力。</w:t>
            </w:r>
          </w:p>
          <w:p w14:paraId="69C7546A" w14:textId="4D65016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增強邏輯思考能力。</w:t>
            </w:r>
          </w:p>
        </w:tc>
        <w:tc>
          <w:tcPr>
            <w:tcW w:w="811" w:type="pct"/>
          </w:tcPr>
          <w:p w14:paraId="36F2AAC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168DC5C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57E8E29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1C4AAF4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831FAA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1EFE448C" w14:textId="3069885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napToGrid w:val="0"/>
                <w:sz w:val="20"/>
                <w:szCs w:val="20"/>
              </w:rPr>
              <w:t>學生自評</w:t>
            </w:r>
          </w:p>
        </w:tc>
        <w:tc>
          <w:tcPr>
            <w:tcW w:w="1028" w:type="pct"/>
          </w:tcPr>
          <w:p w14:paraId="5B9F9FB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5BECE8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404E5F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AF7B41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B9860C4" w14:textId="6BC48B0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4B49158F" w14:textId="77777777" w:rsidTr="00003AC0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247F2CB0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3C99C306" w14:textId="3DE23255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 w:rsidRPr="00282D96">
              <w:rPr>
                <w:rFonts w:eastAsia="標楷體"/>
                <w:sz w:val="20"/>
                <w:szCs w:val="20"/>
              </w:rPr>
              <w:t>美妙的樂音、</w:t>
            </w:r>
            <w:r>
              <w:rPr>
                <w:rFonts w:eastAsia="標楷體"/>
                <w:sz w:val="20"/>
                <w:szCs w:val="20"/>
              </w:rPr>
              <w:t>4-1</w:t>
            </w:r>
            <w:r w:rsidRPr="00282D96">
              <w:rPr>
                <w:rFonts w:eastAsia="標楷體"/>
                <w:sz w:val="20"/>
                <w:szCs w:val="20"/>
              </w:rPr>
              <w:t>形狀躲貓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貓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懼四重奏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7F7823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D4A419B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64C3ACC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71DB8629" w14:textId="41C917F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6E167FF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7038A48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演唱歌曲〈來歡唱〉。</w:t>
            </w:r>
          </w:p>
          <w:p w14:paraId="480C17D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認識高音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ㄖ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ㄨㄝ。</w:t>
            </w:r>
          </w:p>
          <w:p w14:paraId="12FAB23A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369413D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發現生活中自然物與人造物的形狀。</w:t>
            </w:r>
          </w:p>
          <w:p w14:paraId="69CAF95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覺察生活中運用形狀所設計的食品、用品、設施。</w:t>
            </w:r>
          </w:p>
          <w:p w14:paraId="2ACCB30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練習聲音表情。</w:t>
            </w:r>
          </w:p>
          <w:p w14:paraId="0DB6B50E" w14:textId="09FD22B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建立情緒與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情境間的關聯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性。</w:t>
            </w:r>
          </w:p>
        </w:tc>
        <w:tc>
          <w:tcPr>
            <w:tcW w:w="811" w:type="pct"/>
          </w:tcPr>
          <w:p w14:paraId="4F2A3E3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22A0CAF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0D977EE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7EB886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71DDC61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54C8BC4" w14:textId="640644C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5F89D5C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5DABEF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73DD89E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5008A9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0D249E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E6AFF5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9D251D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749AAFD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549AA216" w14:textId="6D59E72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0B683279" w14:textId="77777777" w:rsidTr="00003AC0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29B1AAEA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4BB4A067" w14:textId="1FF6AA27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 w:rsidRPr="00282D96">
              <w:rPr>
                <w:rFonts w:eastAsia="標楷體"/>
                <w:sz w:val="20"/>
                <w:szCs w:val="20"/>
              </w:rPr>
              <w:t>美妙的樂音、</w:t>
            </w:r>
            <w:r>
              <w:rPr>
                <w:rFonts w:eastAsia="標楷體"/>
                <w:sz w:val="20"/>
                <w:szCs w:val="20"/>
              </w:rPr>
              <w:t>4-2</w:t>
            </w:r>
            <w:r w:rsidRPr="00282D96">
              <w:rPr>
                <w:rFonts w:eastAsia="標楷體"/>
                <w:sz w:val="20"/>
                <w:szCs w:val="20"/>
              </w:rPr>
              <w:t>三角形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拼排趣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懼四重奏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AA9B40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B6D3595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67AD6D5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B7A7D8F" w14:textId="0347B49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D04FD9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33803AA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演唱歌曲〈學唱歌〉。</w:t>
            </w:r>
          </w:p>
          <w:p w14:paraId="5957F5F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</w:t>
            </w:r>
            <w:r w:rsidRPr="00282D96">
              <w:rPr>
                <w:rFonts w:eastAsia="標楷體"/>
                <w:sz w:val="20"/>
                <w:szCs w:val="20"/>
              </w:rPr>
              <w:t>C</w:t>
            </w:r>
            <w:r w:rsidRPr="00282D96">
              <w:rPr>
                <w:rFonts w:eastAsia="標楷體"/>
                <w:sz w:val="20"/>
                <w:szCs w:val="20"/>
              </w:rPr>
              <w:t>大調音階。</w:t>
            </w:r>
          </w:p>
          <w:p w14:paraId="1E84970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認識唱名與音名。</w:t>
            </w:r>
          </w:p>
          <w:p w14:paraId="5FA35A4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18CC765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認識多種三角形組合造形的原理。</w:t>
            </w:r>
          </w:p>
          <w:p w14:paraId="76E3F7A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透過聯想將三角形排列組合成為生活物品與動物造形。</w:t>
            </w:r>
          </w:p>
          <w:p w14:paraId="22A1005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1597ADE7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練習聲音表情。</w:t>
            </w:r>
          </w:p>
          <w:p w14:paraId="552FD79A" w14:textId="76F740A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建立情緒與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情境間的關聯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性。</w:t>
            </w:r>
          </w:p>
        </w:tc>
        <w:tc>
          <w:tcPr>
            <w:tcW w:w="811" w:type="pct"/>
          </w:tcPr>
          <w:p w14:paraId="0677EFF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423D40C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42EAE3A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482CD4A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AE64FE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7095015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76F0424" w14:textId="1F61B3D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023CE00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746A2FD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8BB6FF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9C3C53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2672222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394209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68FEA0B5" w14:textId="64B2D0B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65B47158" w14:textId="77777777" w:rsidTr="00003AC0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54EA5729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392F30EB" w14:textId="3D1E9430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 w:rsidRPr="00282D96">
              <w:rPr>
                <w:rFonts w:eastAsia="標楷體"/>
                <w:sz w:val="20"/>
                <w:szCs w:val="20"/>
              </w:rPr>
              <w:t>美妙的樂音、</w:t>
            </w:r>
            <w:r>
              <w:rPr>
                <w:rFonts w:eastAsia="標楷體"/>
                <w:sz w:val="20"/>
                <w:szCs w:val="20"/>
              </w:rPr>
              <w:t>4-3</w:t>
            </w:r>
            <w:r w:rsidRPr="00282D96">
              <w:rPr>
                <w:rFonts w:eastAsia="標楷體"/>
                <w:sz w:val="20"/>
                <w:szCs w:val="20"/>
              </w:rPr>
              <w:t>圓舞曲、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怒哀懼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四重奏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0E8ABFF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291B41F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5BF442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2747EE3" w14:textId="65A568D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AFECFF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5C7DAA8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欣賞〈</w:t>
            </w:r>
            <w:r w:rsidRPr="00282D96">
              <w:rPr>
                <w:rFonts w:eastAsia="標楷體"/>
                <w:sz w:val="20"/>
                <w:szCs w:val="20"/>
              </w:rPr>
              <w:t>C</w:t>
            </w:r>
            <w:r w:rsidRPr="00282D96">
              <w:rPr>
                <w:rFonts w:eastAsia="標楷體"/>
                <w:sz w:val="20"/>
                <w:szCs w:val="20"/>
              </w:rPr>
              <w:t>大調第</w:t>
            </w:r>
            <w:r w:rsidRPr="00282D96">
              <w:rPr>
                <w:rFonts w:eastAsia="標楷體"/>
                <w:sz w:val="20"/>
                <w:szCs w:val="20"/>
              </w:rPr>
              <w:t>16</w:t>
            </w:r>
            <w:r w:rsidRPr="00282D96">
              <w:rPr>
                <w:rFonts w:eastAsia="標楷體"/>
                <w:sz w:val="20"/>
                <w:szCs w:val="20"/>
              </w:rPr>
              <w:t>號鋼琴奏鳴曲〉。</w:t>
            </w:r>
          </w:p>
          <w:p w14:paraId="5C0498F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認識莫札特的生平。</w:t>
            </w:r>
          </w:p>
          <w:p w14:paraId="376C5ED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認識鋼琴與相關鍵盤樂器。</w:t>
            </w:r>
          </w:p>
          <w:p w14:paraId="537E6F2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347A6B2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分析生活中圓形物件的排列方式。</w:t>
            </w:r>
          </w:p>
          <w:p w14:paraId="576E98E7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運用圓形物件排列反覆的視覺效果圖案。</w:t>
            </w:r>
          </w:p>
          <w:p w14:paraId="48ECC3EA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3E24B45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練習聲音表情。</w:t>
            </w:r>
          </w:p>
          <w:p w14:paraId="2A34AA4D" w14:textId="21280AC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282D96">
              <w:rPr>
                <w:rFonts w:eastAsia="標楷體"/>
                <w:sz w:val="20"/>
                <w:szCs w:val="20"/>
              </w:rPr>
              <w:t>建立情緒與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情境間的關聯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性。</w:t>
            </w:r>
          </w:p>
        </w:tc>
        <w:tc>
          <w:tcPr>
            <w:tcW w:w="811" w:type="pct"/>
          </w:tcPr>
          <w:p w14:paraId="183280F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口頭詢問</w:t>
            </w:r>
          </w:p>
          <w:p w14:paraId="6489285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CDD716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5655BBB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2102AC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1760BA9" w14:textId="314634C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6D64061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3149AE7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72B6E17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CF4BB6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3C6D76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E427B0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5776E25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282D96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  <w:p w14:paraId="06D5BD9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0D7BE4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7FAB4A8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68AA3B5E" w14:textId="6957521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348C8952" w14:textId="77777777" w:rsidTr="00003AC0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5927DC8A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33BA41BB" w14:textId="69447192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 w:rsidRPr="00282D96">
              <w:rPr>
                <w:rFonts w:eastAsia="標楷體"/>
                <w:sz w:val="20"/>
                <w:szCs w:val="20"/>
              </w:rPr>
              <w:t>感恩的季節、</w:t>
            </w:r>
            <w:r>
              <w:rPr>
                <w:rFonts w:eastAsia="標楷體"/>
                <w:sz w:val="20"/>
                <w:szCs w:val="20"/>
              </w:rPr>
              <w:t>4-4</w:t>
            </w:r>
            <w:r w:rsidRPr="00282D96">
              <w:rPr>
                <w:rFonts w:eastAsia="標楷體"/>
                <w:sz w:val="20"/>
                <w:szCs w:val="20"/>
              </w:rPr>
              <w:t>方塊舞、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怒哀懼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四重奏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5B34165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18E071E5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757E2C7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B788039" w14:textId="047DB08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5F4506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18BCA34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演唱歌曲〈老烏鴉〉。</w:t>
            </w:r>
          </w:p>
          <w:p w14:paraId="17CFE4C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拍子的節奏律動。</w:t>
            </w:r>
          </w:p>
          <w:p w14:paraId="1D88A347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1DEC8D5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利用方形物品練習變換色彩與排列方式。</w:t>
            </w:r>
          </w:p>
          <w:p w14:paraId="16F8404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了解富有節奏感的視覺效果之構成原理。</w:t>
            </w:r>
          </w:p>
          <w:p w14:paraId="4CC73B5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123D288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了解潛臺詞的定義。</w:t>
            </w:r>
          </w:p>
          <w:p w14:paraId="28DBC3A7" w14:textId="4F481F9A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學習潛臺詞與聲音表情的關係。</w:t>
            </w:r>
          </w:p>
        </w:tc>
        <w:tc>
          <w:tcPr>
            <w:tcW w:w="811" w:type="pct"/>
          </w:tcPr>
          <w:p w14:paraId="1CF1340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6C64FB2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90308F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47CB04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E822EB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1EDB94F" w14:textId="2347D7F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1633CC6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C3590CA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E007B8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38F1A2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3EBCBB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67F250F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67EAC4CB" w14:textId="561903B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66D74A8F" w14:textId="77777777" w:rsidTr="00003AC0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01C5ED45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68909EAF" w14:textId="212C33E1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 w:rsidRPr="00282D96">
              <w:rPr>
                <w:rFonts w:eastAsia="標楷體"/>
                <w:sz w:val="20"/>
                <w:szCs w:val="20"/>
              </w:rPr>
              <w:t>感恩的季節、</w:t>
            </w:r>
            <w:r>
              <w:rPr>
                <w:rFonts w:eastAsia="標楷體"/>
                <w:sz w:val="20"/>
                <w:szCs w:val="20"/>
              </w:rPr>
              <w:t>4-5</w:t>
            </w:r>
            <w:r w:rsidRPr="00282D96">
              <w:rPr>
                <w:rFonts w:eastAsia="標楷體"/>
                <w:sz w:val="20"/>
                <w:szCs w:val="20"/>
              </w:rPr>
              <w:t>反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反覆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覆創造美、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懼四重奏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4E8BFFE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01A548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D29B66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F24961D" w14:textId="644774D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8B1A56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72244E2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認識巴赫的生平。</w:t>
            </w:r>
          </w:p>
          <w:p w14:paraId="75D6AB78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欣賞巴赫〈小步舞曲〉。</w:t>
            </w:r>
          </w:p>
          <w:p w14:paraId="477D061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哼唱主題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曲調並律動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。</w:t>
            </w:r>
          </w:p>
          <w:p w14:paraId="2260798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6A23E917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透過排列，形成反覆的視覺美感。</w:t>
            </w:r>
          </w:p>
          <w:p w14:paraId="7EB2138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摺剪法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製作出反覆的圖形。</w:t>
            </w:r>
          </w:p>
          <w:p w14:paraId="10A3619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66E4490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了解潛臺詞的定義。</w:t>
            </w:r>
          </w:p>
          <w:p w14:paraId="099F97A7" w14:textId="5ED37E7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學習潛臺詞與聲音表情的關係。</w:t>
            </w:r>
          </w:p>
        </w:tc>
        <w:tc>
          <w:tcPr>
            <w:tcW w:w="811" w:type="pct"/>
          </w:tcPr>
          <w:p w14:paraId="72A6A58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7E28AB7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945FCD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D02C35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E0DA43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A898F39" w14:textId="2C61E597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42B1A54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41D687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73D330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1DBB4A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54ADBF4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282D96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  <w:p w14:paraId="289026D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A486855" w14:textId="3D2EDF5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37A95663" w14:textId="77777777" w:rsidTr="00003AC0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37CF00FA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79267EC0" w14:textId="1B65572E" w:rsidR="00054416" w:rsidRPr="004F4430" w:rsidRDefault="00054416" w:rsidP="0005441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2-2</w:t>
            </w:r>
            <w:r w:rsidRPr="00282D96">
              <w:rPr>
                <w:rFonts w:eastAsia="標楷體"/>
                <w:sz w:val="20"/>
                <w:szCs w:val="20"/>
              </w:rPr>
              <w:t>感恩的季節、</w:t>
            </w:r>
            <w:r>
              <w:rPr>
                <w:rFonts w:eastAsia="標楷體"/>
                <w:sz w:val="20"/>
                <w:szCs w:val="20"/>
              </w:rPr>
              <w:t>4-6</w:t>
            </w:r>
            <w:r w:rsidRPr="00282D96">
              <w:rPr>
                <w:rFonts w:eastAsia="標楷體"/>
                <w:sz w:val="20"/>
                <w:szCs w:val="20"/>
              </w:rPr>
              <w:t>蓋印我的房子、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怒哀懼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四重奏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459693E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152737E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C98849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54D98EA6" w14:textId="22236F5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A3B199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lastRenderedPageBreak/>
              <w:t>音樂</w:t>
            </w:r>
          </w:p>
          <w:p w14:paraId="5852BCC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演唱歌曲〈感謝歌〉、〈感謝您〉。</w:t>
            </w:r>
          </w:p>
          <w:p w14:paraId="792029B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比較並感受</w:t>
            </w:r>
            <w:r w:rsidRPr="00282D96">
              <w:rPr>
                <w:rFonts w:eastAsia="標楷體"/>
                <w:sz w:val="20"/>
                <w:szCs w:val="20"/>
              </w:rPr>
              <w:t>34</w:t>
            </w:r>
            <w:r w:rsidRPr="00282D96">
              <w:rPr>
                <w:rFonts w:eastAsia="標楷體"/>
                <w:sz w:val="20"/>
                <w:szCs w:val="20"/>
              </w:rPr>
              <w:t>拍子與</w:t>
            </w:r>
            <w:r w:rsidRPr="00282D96">
              <w:rPr>
                <w:rFonts w:eastAsia="標楷體"/>
                <w:sz w:val="20"/>
                <w:szCs w:val="20"/>
              </w:rPr>
              <w:t>44</w:t>
            </w:r>
            <w:r w:rsidRPr="00282D96">
              <w:rPr>
                <w:rFonts w:eastAsia="標楷體"/>
                <w:sz w:val="20"/>
                <w:szCs w:val="20"/>
              </w:rPr>
              <w:t>拍子的異同。</w:t>
            </w:r>
          </w:p>
          <w:p w14:paraId="61ECC65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5380E8DE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探索各種生活物件所蓋印出來的圖案。</w:t>
            </w:r>
          </w:p>
          <w:p w14:paraId="1372658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選擇合適的工具來蓋印一棟房子。</w:t>
            </w:r>
          </w:p>
          <w:p w14:paraId="26AD3CC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lastRenderedPageBreak/>
              <w:t>表演</w:t>
            </w:r>
          </w:p>
          <w:p w14:paraId="5F00ED7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培養臨場反應。</w:t>
            </w:r>
          </w:p>
          <w:p w14:paraId="41A1D168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將角色扮演應用到情境劇中。</w:t>
            </w:r>
          </w:p>
          <w:p w14:paraId="39425CBB" w14:textId="77EB55F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訓練觀察與想像力。</w:t>
            </w:r>
          </w:p>
        </w:tc>
        <w:tc>
          <w:tcPr>
            <w:tcW w:w="811" w:type="pct"/>
          </w:tcPr>
          <w:p w14:paraId="1A4D3CF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口頭詢問</w:t>
            </w:r>
          </w:p>
          <w:p w14:paraId="2027D88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33AA408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57A6F8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651685B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C154D6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41EC5763" w14:textId="4846FC3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同儕互評</w:t>
            </w:r>
            <w:proofErr w:type="gramEnd"/>
          </w:p>
        </w:tc>
        <w:tc>
          <w:tcPr>
            <w:tcW w:w="1028" w:type="pct"/>
          </w:tcPr>
          <w:p w14:paraId="6646089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【性別平等教育】</w:t>
            </w:r>
          </w:p>
          <w:p w14:paraId="27C38CE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1402294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1F75A9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795A669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C1E504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1FA67D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0E6F92B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22E1488F" w14:textId="695BE22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1E21B0FD" w14:textId="77777777" w:rsidTr="00003AC0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19CE49D1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73DD3B8A" w14:textId="19F2A30E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2-3</w:t>
            </w:r>
            <w:r w:rsidRPr="00282D96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4-7</w:t>
            </w:r>
            <w:r w:rsidRPr="00282D96">
              <w:rPr>
                <w:rFonts w:eastAsia="標楷體"/>
                <w:sz w:val="20"/>
                <w:szCs w:val="20"/>
              </w:rPr>
              <w:t>如影隨形、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懼四重奏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474532C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DA799A6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61BE46E6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94205F6" w14:textId="5BB2DE5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0500A99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05761BF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認識高音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ㄖ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ㄨㄝ指法。</w:t>
            </w:r>
          </w:p>
          <w:p w14:paraId="1F1C532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習奏〈歡樂頌〉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、〈快樂相聚〉。</w:t>
            </w:r>
          </w:p>
          <w:p w14:paraId="1CAE2F3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直笛與節奏樂器合奏。</w:t>
            </w:r>
          </w:p>
          <w:p w14:paraId="6156587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488C1D34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觀察生活中各種影子的形狀特徵。</w:t>
            </w:r>
          </w:p>
          <w:p w14:paraId="42491D2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描繪校園植物的影子，創作影子聯想畫。</w:t>
            </w:r>
          </w:p>
          <w:p w14:paraId="09F0ED3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7AC819D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培養臨場反應。</w:t>
            </w:r>
          </w:p>
          <w:p w14:paraId="6994FB7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將角色扮演應用到情境劇中。</w:t>
            </w:r>
          </w:p>
          <w:p w14:paraId="44EB6657" w14:textId="137EF4E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訓練觀察與想像力。</w:t>
            </w:r>
          </w:p>
        </w:tc>
        <w:tc>
          <w:tcPr>
            <w:tcW w:w="811" w:type="pct"/>
          </w:tcPr>
          <w:p w14:paraId="0885BCA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0DA3F74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651AAF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6617C51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5C1E562" w14:textId="38F06ED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7AD8775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5D66DA2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4DCD22E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1C0CBF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C5E7B1B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FA59E9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FC2C4C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3E03D4B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4A89A8E8" w14:textId="34055DA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</w:tc>
      </w:tr>
      <w:tr w:rsidR="00054416" w:rsidRPr="004F4430" w14:paraId="3F5750CD" w14:textId="77777777" w:rsidTr="00003AC0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0C66188C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82D96">
              <w:rPr>
                <w:rFonts w:eastAsia="標楷體"/>
                <w:sz w:val="20"/>
                <w:szCs w:val="20"/>
              </w:rPr>
              <w:t>溫馨的旋律、</w:t>
            </w:r>
            <w:r>
              <w:rPr>
                <w:rFonts w:eastAsia="標楷體"/>
                <w:sz w:val="20"/>
                <w:szCs w:val="20"/>
              </w:rPr>
              <w:t>第四單元</w:t>
            </w:r>
            <w:r w:rsidRPr="00282D96">
              <w:rPr>
                <w:rFonts w:eastAsia="標楷體"/>
                <w:sz w:val="20"/>
                <w:szCs w:val="20"/>
              </w:rPr>
              <w:t>形狀魔術師、</w:t>
            </w:r>
            <w:r>
              <w:rPr>
                <w:rFonts w:eastAsia="標楷體"/>
                <w:sz w:val="20"/>
                <w:szCs w:val="20"/>
              </w:rPr>
              <w:t>第五單元</w:t>
            </w:r>
            <w:r w:rsidRPr="00282D96">
              <w:rPr>
                <w:rFonts w:eastAsia="標楷體"/>
                <w:sz w:val="20"/>
                <w:szCs w:val="20"/>
              </w:rPr>
              <w:t>我是大明星</w:t>
            </w:r>
          </w:p>
          <w:p w14:paraId="57E7D85C" w14:textId="43C858C6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2-3</w:t>
            </w:r>
            <w:r w:rsidRPr="00282D96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4-8</w:t>
            </w:r>
            <w:r w:rsidRPr="00282D96">
              <w:rPr>
                <w:rFonts w:eastAsia="標楷體"/>
                <w:sz w:val="20"/>
                <w:szCs w:val="20"/>
              </w:rPr>
              <w:t>翻轉形狀、</w:t>
            </w:r>
            <w:r>
              <w:rPr>
                <w:rFonts w:eastAsia="標楷體"/>
                <w:sz w:val="20"/>
                <w:szCs w:val="20"/>
              </w:rPr>
              <w:t>5-4</w:t>
            </w:r>
            <w:r w:rsidRPr="00282D96">
              <w:rPr>
                <w:rFonts w:eastAsia="標楷體"/>
                <w:sz w:val="20"/>
                <w:szCs w:val="20"/>
              </w:rPr>
              <w:t>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怒哀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懼四重奏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80881F3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796E3904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48E4478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74641F9B" w14:textId="30E5665E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CE7C23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音樂</w:t>
            </w:r>
          </w:p>
          <w:p w14:paraId="72118D71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習奏〈布榖〉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。</w:t>
            </w:r>
          </w:p>
          <w:p w14:paraId="266C185F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習奏〈小蜜蜂〉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。</w:t>
            </w:r>
          </w:p>
          <w:p w14:paraId="1BEFB2C8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視覺</w:t>
            </w:r>
          </w:p>
          <w:p w14:paraId="55AA53F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賞析藝術家用現成物所創作的立體作品。</w:t>
            </w:r>
          </w:p>
          <w:p w14:paraId="0263CBC7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觀察動物特徵，並運用日常用品，排列出動物的外形。</w:t>
            </w:r>
          </w:p>
          <w:p w14:paraId="498D48B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從不同的角度觀看現成物，並進行改造成為有趣的立體作品。</w:t>
            </w:r>
          </w:p>
          <w:p w14:paraId="4C2C6463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表演</w:t>
            </w:r>
          </w:p>
          <w:p w14:paraId="401D6383" w14:textId="5E13FFC2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培養藝術鑑賞的能力。</w:t>
            </w:r>
          </w:p>
        </w:tc>
        <w:tc>
          <w:tcPr>
            <w:tcW w:w="811" w:type="pct"/>
          </w:tcPr>
          <w:p w14:paraId="40478E7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1432498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83B53A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705DDF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427F6923" w14:textId="4720A5C5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4A843F0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E72957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CDC7FE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2235E9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CF147AC" w14:textId="31F09E0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</w:tc>
      </w:tr>
      <w:tr w:rsidR="00054416" w:rsidRPr="004F4430" w14:paraId="2F0D7970" w14:textId="77777777" w:rsidTr="00003AC0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78027A52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82D96">
              <w:rPr>
                <w:rFonts w:eastAsia="標楷體"/>
                <w:sz w:val="20"/>
                <w:szCs w:val="20"/>
              </w:rPr>
              <w:t>與動物有約</w:t>
            </w:r>
          </w:p>
          <w:p w14:paraId="5042AABF" w14:textId="121B8631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 w:rsidRPr="00282D96">
              <w:rPr>
                <w:rFonts w:eastAsia="標楷體"/>
                <w:sz w:val="20"/>
                <w:szCs w:val="20"/>
              </w:rPr>
              <w:t>動物模仿秀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B94F585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4C9BD332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289D4472" w14:textId="110203F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識別藝術活動中的社會議題。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6EA22F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欣賞鳥類的叫聲並模仿。</w:t>
            </w:r>
          </w:p>
          <w:p w14:paraId="0F4D3E9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動物日常動作與節奏的聯想。</w:t>
            </w:r>
          </w:p>
          <w:p w14:paraId="216627DB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演唱〈龜兔賽跑〉。</w:t>
            </w:r>
          </w:p>
          <w:p w14:paraId="6713B49A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4.</w:t>
            </w:r>
            <w:r w:rsidRPr="00282D96">
              <w:rPr>
                <w:rFonts w:eastAsia="標楷體"/>
                <w:sz w:val="20"/>
                <w:szCs w:val="20"/>
              </w:rPr>
              <w:t>能以快慢不同的速度表現歌曲。</w:t>
            </w:r>
          </w:p>
          <w:p w14:paraId="7A04730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5.</w:t>
            </w:r>
            <w:r w:rsidRPr="00282D96">
              <w:rPr>
                <w:rFonts w:eastAsia="標楷體"/>
                <w:sz w:val="20"/>
                <w:szCs w:val="20"/>
              </w:rPr>
              <w:t>複習上、下行音階。</w:t>
            </w:r>
          </w:p>
          <w:p w14:paraId="17BEA44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6.</w:t>
            </w:r>
            <w:r w:rsidRPr="00282D96">
              <w:rPr>
                <w:rFonts w:eastAsia="標楷體"/>
                <w:sz w:val="20"/>
                <w:szCs w:val="20"/>
              </w:rPr>
              <w:t>欣賞管弦樂組曲《動物狂歡節》。</w:t>
            </w:r>
          </w:p>
          <w:p w14:paraId="07B0D04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7.</w:t>
            </w:r>
            <w:r w:rsidRPr="00282D96">
              <w:rPr>
                <w:rFonts w:eastAsia="標楷體"/>
                <w:sz w:val="20"/>
                <w:szCs w:val="20"/>
              </w:rPr>
              <w:t>認識法國作曲家聖桑斯。</w:t>
            </w:r>
          </w:p>
          <w:p w14:paraId="345781D6" w14:textId="2533B64C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8.</w:t>
            </w:r>
            <w:r w:rsidRPr="00282D96">
              <w:rPr>
                <w:rFonts w:eastAsia="標楷體"/>
                <w:sz w:val="20"/>
                <w:szCs w:val="20"/>
              </w:rPr>
              <w:t>認識生態保育的重要性。</w:t>
            </w:r>
          </w:p>
        </w:tc>
        <w:tc>
          <w:tcPr>
            <w:tcW w:w="811" w:type="pct"/>
          </w:tcPr>
          <w:p w14:paraId="4BE54E6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36FDF2F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75E4831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0704599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C1CBFF8" w14:textId="4CECDA61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358298C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E2ACB9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AD1A23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282D96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57491F1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15FD3CAD" w14:textId="2B3A08E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054416" w:rsidRPr="004F4430" w14:paraId="1EB1C2B5" w14:textId="77777777" w:rsidTr="00003AC0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44F7B694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82D96">
              <w:rPr>
                <w:rFonts w:eastAsia="標楷體"/>
                <w:sz w:val="20"/>
                <w:szCs w:val="20"/>
              </w:rPr>
              <w:t>與動物有約</w:t>
            </w:r>
          </w:p>
          <w:p w14:paraId="036743E9" w14:textId="6E242F1E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6-2</w:t>
            </w:r>
            <w:r w:rsidRPr="00282D96">
              <w:rPr>
                <w:rFonts w:eastAsia="標楷體"/>
                <w:sz w:val="20"/>
                <w:szCs w:val="20"/>
              </w:rPr>
              <w:t>動物探索頻道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155E528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E8FCE7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2BA504B5" w14:textId="4DEFAC0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識別藝術活動中的社會議題。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C752A9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培養對情境的想像及表達能力。</w:t>
            </w:r>
          </w:p>
          <w:p w14:paraId="65EFA910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肢體的展現、模仿能力。</w:t>
            </w:r>
          </w:p>
          <w:p w14:paraId="3635AC4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聲音的模仿、運用、表達能力。</w:t>
            </w:r>
          </w:p>
          <w:p w14:paraId="441F9F2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4.</w:t>
            </w:r>
            <w:r w:rsidRPr="00282D96">
              <w:rPr>
                <w:rFonts w:eastAsia="標楷體"/>
                <w:sz w:val="20"/>
                <w:szCs w:val="20"/>
              </w:rPr>
              <w:t>運用肢體模仿動物。</w:t>
            </w:r>
          </w:p>
          <w:p w14:paraId="0C294FD9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5.</w:t>
            </w:r>
            <w:r w:rsidRPr="00282D96">
              <w:rPr>
                <w:rFonts w:eastAsia="標楷體"/>
                <w:sz w:val="20"/>
                <w:szCs w:val="20"/>
              </w:rPr>
              <w:t>認識臺灣特有種的動物並模仿其生活習性。</w:t>
            </w:r>
          </w:p>
          <w:p w14:paraId="27E8DF8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6.</w:t>
            </w:r>
            <w:r w:rsidRPr="00282D96">
              <w:rPr>
                <w:rFonts w:eastAsia="標楷體"/>
                <w:sz w:val="20"/>
                <w:szCs w:val="20"/>
              </w:rPr>
              <w:t>將角色加入對白並運用動作演出故事。</w:t>
            </w:r>
          </w:p>
          <w:p w14:paraId="74B25D08" w14:textId="2BD4BBAD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7.</w:t>
            </w:r>
            <w:r w:rsidRPr="00282D96">
              <w:rPr>
                <w:rFonts w:eastAsia="標楷體"/>
                <w:sz w:val="20"/>
                <w:szCs w:val="20"/>
              </w:rPr>
              <w:t>訓練群體的協調、合作。</w:t>
            </w:r>
          </w:p>
        </w:tc>
        <w:tc>
          <w:tcPr>
            <w:tcW w:w="811" w:type="pct"/>
          </w:tcPr>
          <w:p w14:paraId="1B30B01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35DF5C4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4E51E43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4C6C8D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09135AB7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9A7EE78" w14:textId="468BCEF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7C8F7AD8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768BB9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7F2355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282D96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21F583D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3A746775" w14:textId="62CF3674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054416" w:rsidRPr="004F4430" w14:paraId="64CAE2F3" w14:textId="77777777" w:rsidTr="00003AC0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7D308C8D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82D96">
              <w:rPr>
                <w:rFonts w:eastAsia="標楷體"/>
                <w:sz w:val="20"/>
                <w:szCs w:val="20"/>
              </w:rPr>
              <w:t>與動物有約</w:t>
            </w:r>
          </w:p>
          <w:p w14:paraId="75A2027E" w14:textId="4A8D0AC3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6-3</w:t>
            </w:r>
            <w:r w:rsidRPr="00282D96">
              <w:rPr>
                <w:rFonts w:eastAsia="標楷體"/>
                <w:sz w:val="20"/>
                <w:szCs w:val="20"/>
              </w:rPr>
              <w:t>臺灣動物大集合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7EA66BDD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18504C1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3468186" w14:textId="7714498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識別藝術活動中的社會議題。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4268E332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1.</w:t>
            </w:r>
            <w:r w:rsidRPr="00282D96">
              <w:rPr>
                <w:rFonts w:eastAsia="標楷體"/>
                <w:sz w:val="20"/>
                <w:szCs w:val="20"/>
              </w:rPr>
              <w:t>將角色加入對白並運用動作演出故事。</w:t>
            </w:r>
          </w:p>
          <w:p w14:paraId="22E3E54C" w14:textId="4CE0D3F3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訓練群體的協調、合作。</w:t>
            </w:r>
          </w:p>
        </w:tc>
        <w:tc>
          <w:tcPr>
            <w:tcW w:w="811" w:type="pct"/>
          </w:tcPr>
          <w:p w14:paraId="682FE27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10111E72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BC9BC00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53E3BD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F8B94D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BE05281" w14:textId="68D9796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7A13764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7AE5AE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6E28F0F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282D96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4C971A4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07C9D3B1" w14:textId="5BD8CC5F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054416" w:rsidRPr="004F4430" w14:paraId="7D3B7D5E" w14:textId="77777777" w:rsidTr="00003AC0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1FE2B954" w14:textId="77777777" w:rsidR="00054416" w:rsidRPr="00282D96" w:rsidRDefault="00054416" w:rsidP="0005441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82D96">
              <w:rPr>
                <w:rFonts w:eastAsia="標楷體"/>
                <w:sz w:val="20"/>
                <w:szCs w:val="20"/>
              </w:rPr>
              <w:t>與動物有約</w:t>
            </w:r>
          </w:p>
          <w:p w14:paraId="5684F2F3" w14:textId="57EC80DD" w:rsidR="00054416" w:rsidRPr="004F4430" w:rsidRDefault="00054416" w:rsidP="000544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6-3</w:t>
            </w:r>
            <w:r w:rsidRPr="00282D96">
              <w:rPr>
                <w:rFonts w:eastAsia="標楷體"/>
                <w:sz w:val="20"/>
                <w:szCs w:val="20"/>
              </w:rPr>
              <w:t>臺灣動物大集合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6055FC69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DC13ADC" w14:textId="77777777" w:rsidR="00054416" w:rsidRDefault="00054416" w:rsidP="000544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5692D5E" w14:textId="58FBE748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識別藝術活動中的社會議題。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27252E88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282D96">
              <w:rPr>
                <w:rFonts w:eastAsia="標楷體"/>
                <w:sz w:val="20"/>
                <w:szCs w:val="20"/>
              </w:rPr>
              <w:t>欣賞〈古加羅湖〉。</w:t>
            </w:r>
          </w:p>
          <w:p w14:paraId="5876DEF6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2.</w:t>
            </w:r>
            <w:r w:rsidRPr="00282D96">
              <w:rPr>
                <w:rFonts w:eastAsia="標楷體"/>
                <w:sz w:val="20"/>
                <w:szCs w:val="20"/>
              </w:rPr>
              <w:t>觀察並描繪臺灣特有動物的足印。</w:t>
            </w:r>
          </w:p>
          <w:p w14:paraId="63546F1D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3.</w:t>
            </w:r>
            <w:r w:rsidRPr="00282D96">
              <w:rPr>
                <w:rFonts w:eastAsia="標楷體"/>
                <w:sz w:val="20"/>
                <w:szCs w:val="20"/>
              </w:rPr>
              <w:t>欣賞藝術家描繪動物的創作。</w:t>
            </w:r>
          </w:p>
          <w:p w14:paraId="39378D05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t>4.</w:t>
            </w:r>
            <w:r w:rsidRPr="00282D96">
              <w:rPr>
                <w:rFonts w:eastAsia="標楷體"/>
                <w:sz w:val="20"/>
                <w:szCs w:val="20"/>
              </w:rPr>
              <w:t>觀察動物的特徵並描繪下來。</w:t>
            </w:r>
          </w:p>
          <w:p w14:paraId="2329B85C" w14:textId="77777777" w:rsidR="00054416" w:rsidRPr="00282D9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82D96">
              <w:rPr>
                <w:rFonts w:eastAsia="標楷體"/>
                <w:sz w:val="20"/>
                <w:szCs w:val="20"/>
              </w:rPr>
              <w:lastRenderedPageBreak/>
              <w:t>5.</w:t>
            </w:r>
            <w:r w:rsidRPr="00282D96">
              <w:rPr>
                <w:rFonts w:eastAsia="標楷體"/>
                <w:sz w:val="20"/>
                <w:szCs w:val="20"/>
              </w:rPr>
              <w:t>利用動物的特徵，設計思考、團隊合作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製作卡牌遊戲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。</w:t>
            </w:r>
          </w:p>
          <w:p w14:paraId="6EFE47DC" w14:textId="12925619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2D96">
              <w:rPr>
                <w:rFonts w:eastAsia="標楷體"/>
                <w:sz w:val="20"/>
                <w:szCs w:val="20"/>
              </w:rPr>
              <w:t>6.</w:t>
            </w:r>
            <w:r w:rsidRPr="00282D96">
              <w:rPr>
                <w:rFonts w:eastAsia="標楷體"/>
                <w:sz w:val="20"/>
                <w:szCs w:val="20"/>
              </w:rPr>
              <w:t>利用複合媒材</w:t>
            </w:r>
            <w:proofErr w:type="gramStart"/>
            <w:r w:rsidRPr="00282D96">
              <w:rPr>
                <w:rFonts w:eastAsia="標楷體"/>
                <w:sz w:val="20"/>
                <w:szCs w:val="20"/>
              </w:rPr>
              <w:t>裝飾卡牌遊戲</w:t>
            </w:r>
            <w:proofErr w:type="gramEnd"/>
            <w:r w:rsidRPr="00282D96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12FDCB29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問答</w:t>
            </w:r>
          </w:p>
          <w:p w14:paraId="2D67A1B6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BB39755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C17C586" w14:textId="33C19E60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25E5A484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75E5150C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06556EE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282D96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282D96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7AC4E61D" w14:textId="77777777" w:rsidR="00054416" w:rsidRDefault="00054416" w:rsidP="0005441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【生命教育】</w:t>
            </w:r>
          </w:p>
          <w:p w14:paraId="2701703C" w14:textId="6EBCD7E6" w:rsidR="00054416" w:rsidRPr="004F4430" w:rsidRDefault="00054416" w:rsidP="0005441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82D96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3D3E2" w14:textId="77777777" w:rsidR="00775F7D" w:rsidRDefault="00775F7D" w:rsidP="001E09F9">
      <w:r>
        <w:separator/>
      </w:r>
    </w:p>
  </w:endnote>
  <w:endnote w:type="continuationSeparator" w:id="0">
    <w:p w14:paraId="6842DD2F" w14:textId="77777777" w:rsidR="00775F7D" w:rsidRDefault="00775F7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A8F56" w14:textId="77777777" w:rsidR="00775F7D" w:rsidRDefault="00775F7D" w:rsidP="001E09F9">
      <w:r>
        <w:separator/>
      </w:r>
    </w:p>
  </w:footnote>
  <w:footnote w:type="continuationSeparator" w:id="0">
    <w:p w14:paraId="3ABF4ED2" w14:textId="77777777" w:rsidR="00775F7D" w:rsidRDefault="00775F7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25C88"/>
    <w:rsid w:val="00026499"/>
    <w:rsid w:val="00032143"/>
    <w:rsid w:val="00045C76"/>
    <w:rsid w:val="00054416"/>
    <w:rsid w:val="00063ADD"/>
    <w:rsid w:val="000956AA"/>
    <w:rsid w:val="000A5732"/>
    <w:rsid w:val="000B195F"/>
    <w:rsid w:val="000C0295"/>
    <w:rsid w:val="000C5186"/>
    <w:rsid w:val="000D6595"/>
    <w:rsid w:val="000D6C32"/>
    <w:rsid w:val="000E1E10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0943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12E3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00BCC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3720D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20415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5F7D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519B"/>
    <w:rsid w:val="00A23CED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6DD1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6A23-2040-41C0-B6C7-3D949608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2247</Words>
  <Characters>12813</Characters>
  <Application>Microsoft Office Word</Application>
  <DocSecurity>0</DocSecurity>
  <Lines>106</Lines>
  <Paragraphs>30</Paragraphs>
  <ScaleCrop>false</ScaleCrop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2022-05-17T13:36:00Z</dcterms:created>
  <dcterms:modified xsi:type="dcterms:W3CDTF">2023-06-12T01:38:00Z</dcterms:modified>
</cp:coreProperties>
</file>